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475"/>
        <w:gridCol w:w="1211"/>
        <w:gridCol w:w="1425"/>
        <w:gridCol w:w="2407"/>
        <w:gridCol w:w="2512"/>
      </w:tblGrid>
      <w:tr w:rsidR="00325205" w:rsidRPr="005A410D" w:rsidTr="009F4315">
        <w:tc>
          <w:tcPr>
            <w:tcW w:w="2475" w:type="dxa"/>
          </w:tcPr>
          <w:p w:rsidR="00325205" w:rsidRPr="005A410D" w:rsidRDefault="00325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1211" w:type="dxa"/>
          </w:tcPr>
          <w:p w:rsidR="00325205" w:rsidRPr="005A410D" w:rsidRDefault="00325205" w:rsidP="00A775A2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425" w:type="dxa"/>
          </w:tcPr>
          <w:p w:rsidR="00325205" w:rsidRPr="005A410D" w:rsidRDefault="00325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b/>
                <w:sz w:val="20"/>
                <w:szCs w:val="20"/>
              </w:rPr>
              <w:t>Параллель</w:t>
            </w:r>
          </w:p>
        </w:tc>
        <w:tc>
          <w:tcPr>
            <w:tcW w:w="2407" w:type="dxa"/>
          </w:tcPr>
          <w:p w:rsidR="00325205" w:rsidRPr="005A410D" w:rsidRDefault="00325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2512" w:type="dxa"/>
          </w:tcPr>
          <w:p w:rsidR="00325205" w:rsidRPr="005A410D" w:rsidRDefault="00325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325205" w:rsidRPr="005A410D" w:rsidTr="009F4315">
        <w:tc>
          <w:tcPr>
            <w:tcW w:w="2475" w:type="dxa"/>
          </w:tcPr>
          <w:p w:rsidR="00325205" w:rsidRPr="005A410D" w:rsidRDefault="00325205" w:rsidP="00325205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Сентябрь</w:t>
            </w:r>
          </w:p>
          <w:p w:rsidR="001962D4" w:rsidRPr="005A410D" w:rsidRDefault="001962D4" w:rsidP="00325205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  <w:p w:rsidR="00325205" w:rsidRPr="005A410D" w:rsidRDefault="00325205" w:rsidP="00325205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bookmarkStart w:id="0" w:name="_GoBack"/>
            <w:r w:rsidRPr="005A410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«Созидательный труд и ответственность»</w:t>
            </w:r>
          </w:p>
          <w:bookmarkEnd w:id="0"/>
          <w:p w:rsidR="00325205" w:rsidRPr="005A410D" w:rsidRDefault="003252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325205" w:rsidRPr="005A410D" w:rsidRDefault="00025A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1425" w:type="dxa"/>
          </w:tcPr>
          <w:p w:rsidR="00325205" w:rsidRDefault="00025A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  <w:p w:rsidR="009F4315" w:rsidRDefault="009F4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315" w:rsidRDefault="009F4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315" w:rsidRDefault="009F4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315" w:rsidRDefault="009F4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315" w:rsidRDefault="009F4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315" w:rsidRPr="005A410D" w:rsidRDefault="009F4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2407" w:type="dxa"/>
          </w:tcPr>
          <w:p w:rsidR="00025AA8" w:rsidRPr="005A410D" w:rsidRDefault="00025AA8" w:rsidP="00025AA8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Линейка «День знаний». </w:t>
            </w:r>
          </w:p>
          <w:p w:rsidR="00025AA8" w:rsidRPr="005A410D" w:rsidRDefault="00025AA8" w:rsidP="00025AA8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мира,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дружбы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A410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добра.</w:t>
            </w:r>
            <w:r w:rsidR="00A775A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Урок мужества. </w:t>
            </w:r>
          </w:p>
          <w:p w:rsidR="00325205" w:rsidRDefault="00025A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2FA9" w:rsidRPr="005A410D">
              <w:rPr>
                <w:rFonts w:ascii="Times New Roman" w:hAnsi="Times New Roman" w:cs="Times New Roman"/>
                <w:sz w:val="20"/>
                <w:szCs w:val="20"/>
              </w:rPr>
              <w:t xml:space="preserve"> Тематические классные часы.</w:t>
            </w:r>
          </w:p>
          <w:p w:rsidR="009F4315" w:rsidRPr="005A410D" w:rsidRDefault="009F4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«Самолетик будущего»</w:t>
            </w:r>
          </w:p>
        </w:tc>
        <w:tc>
          <w:tcPr>
            <w:tcW w:w="2512" w:type="dxa"/>
          </w:tcPr>
          <w:p w:rsidR="00521369" w:rsidRDefault="00521369" w:rsidP="00025AA8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Котенко М.Л.</w:t>
            </w:r>
          </w:p>
          <w:p w:rsidR="00025AA8" w:rsidRPr="005A410D" w:rsidRDefault="00521369" w:rsidP="00025AA8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</w:t>
            </w:r>
            <w:r w:rsidR="00025AA8"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руководители, </w:t>
            </w:r>
          </w:p>
          <w:p w:rsidR="00025AA8" w:rsidRPr="005A410D" w:rsidRDefault="00025AA8" w:rsidP="00025AA8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25205" w:rsidRDefault="003252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315" w:rsidRDefault="00521369" w:rsidP="009F4315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9F4315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9F4315" w:rsidRPr="005A410D" w:rsidRDefault="009F43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5205" w:rsidRPr="005A410D" w:rsidTr="009F4315">
        <w:tc>
          <w:tcPr>
            <w:tcW w:w="2475" w:type="dxa"/>
          </w:tcPr>
          <w:p w:rsidR="00325205" w:rsidRPr="005A410D" w:rsidRDefault="003252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325205" w:rsidRPr="005A410D" w:rsidRDefault="00BB2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962D4"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ентябрь</w:t>
            </w:r>
          </w:p>
        </w:tc>
        <w:tc>
          <w:tcPr>
            <w:tcW w:w="1425" w:type="dxa"/>
          </w:tcPr>
          <w:p w:rsidR="00325205" w:rsidRPr="005A410D" w:rsidRDefault="009F4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325205" w:rsidRPr="005A410D" w:rsidRDefault="001962D4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гражданской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обороны</w:t>
            </w:r>
          </w:p>
          <w:p w:rsidR="00AA00A0" w:rsidRPr="005A410D" w:rsidRDefault="00AA0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1962D4" w:rsidRPr="005A410D" w:rsidRDefault="001962D4" w:rsidP="008312E4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t>Классные</w:t>
            </w:r>
          </w:p>
          <w:p w:rsidR="00FA2AA6" w:rsidRDefault="001962D4" w:rsidP="001962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  <w:r w:rsidR="00FA2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25205" w:rsidRPr="005A410D" w:rsidRDefault="00325205" w:rsidP="001962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5205" w:rsidRPr="005A410D" w:rsidTr="009F4315">
        <w:tc>
          <w:tcPr>
            <w:tcW w:w="2475" w:type="dxa"/>
          </w:tcPr>
          <w:p w:rsidR="00325205" w:rsidRPr="005A410D" w:rsidRDefault="003252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E93011" w:rsidRDefault="00E9301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8312E4"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ентябрь</w:t>
            </w:r>
          </w:p>
          <w:p w:rsidR="008312E4" w:rsidRPr="005A410D" w:rsidRDefault="00E9301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02.09.2024-30.09.2024</w:t>
            </w:r>
          </w:p>
        </w:tc>
        <w:tc>
          <w:tcPr>
            <w:tcW w:w="1425" w:type="dxa"/>
          </w:tcPr>
          <w:p w:rsidR="00325205" w:rsidRPr="005A410D" w:rsidRDefault="00196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AA00A0" w:rsidRPr="005A410D" w:rsidRDefault="00AA0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Месячник безопасности</w:t>
            </w:r>
          </w:p>
          <w:p w:rsidR="00325205" w:rsidRPr="005A410D" w:rsidRDefault="00196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Минутки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безопасности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(Правила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ПДД)</w:t>
            </w:r>
          </w:p>
        </w:tc>
        <w:tc>
          <w:tcPr>
            <w:tcW w:w="2512" w:type="dxa"/>
          </w:tcPr>
          <w:p w:rsidR="001962D4" w:rsidRPr="005A410D" w:rsidRDefault="001962D4" w:rsidP="008312E4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t>Классные</w:t>
            </w:r>
          </w:p>
          <w:p w:rsidR="00325205" w:rsidRDefault="00FA2AA6" w:rsidP="001962D4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</w:t>
            </w:r>
            <w:r w:rsidR="001962D4"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уководители</w:t>
            </w:r>
          </w:p>
          <w:p w:rsidR="00FA2AA6" w:rsidRPr="005A410D" w:rsidRDefault="00FA2AA6" w:rsidP="00196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оветник по воспитанию</w:t>
            </w:r>
          </w:p>
        </w:tc>
      </w:tr>
      <w:tr w:rsidR="00325205" w:rsidRPr="005A410D" w:rsidTr="009F4315">
        <w:tc>
          <w:tcPr>
            <w:tcW w:w="2475" w:type="dxa"/>
          </w:tcPr>
          <w:p w:rsidR="00325205" w:rsidRPr="005A410D" w:rsidRDefault="003252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325205" w:rsidRPr="005A410D" w:rsidRDefault="00903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425" w:type="dxa"/>
          </w:tcPr>
          <w:p w:rsidR="00325205" w:rsidRPr="005A410D" w:rsidRDefault="00E93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8312E4" w:rsidRPr="005A410D" w:rsidRDefault="008312E4" w:rsidP="009033EE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  <w:r w:rsidRPr="005A410D">
              <w:rPr>
                <w:sz w:val="20"/>
                <w:szCs w:val="20"/>
              </w:rPr>
              <w:t>Участие</w:t>
            </w:r>
            <w:r w:rsidRPr="005A410D">
              <w:rPr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в</w:t>
            </w:r>
            <w:r w:rsidRPr="005A410D">
              <w:rPr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дистанционных</w:t>
            </w:r>
            <w:r w:rsidRPr="005A410D">
              <w:rPr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олимпиадах</w:t>
            </w:r>
            <w:r w:rsidRPr="005A410D">
              <w:rPr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spacing w:val="-10"/>
                <w:sz w:val="20"/>
                <w:szCs w:val="20"/>
              </w:rPr>
              <w:t>и</w:t>
            </w:r>
          </w:p>
          <w:p w:rsidR="00325205" w:rsidRPr="005A410D" w:rsidRDefault="008312E4" w:rsidP="00831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конкурсах</w:t>
            </w:r>
            <w:proofErr w:type="gramEnd"/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проектах</w:t>
            </w:r>
          </w:p>
        </w:tc>
        <w:tc>
          <w:tcPr>
            <w:tcW w:w="2512" w:type="dxa"/>
          </w:tcPr>
          <w:p w:rsidR="00E93011" w:rsidRDefault="00E93011" w:rsidP="00E93011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Зам по ВР</w:t>
            </w:r>
            <w:proofErr w:type="gramStart"/>
            <w:r>
              <w:rPr>
                <w:spacing w:val="-2"/>
                <w:sz w:val="20"/>
                <w:szCs w:val="20"/>
              </w:rPr>
              <w:t>,У</w:t>
            </w:r>
            <w:proofErr w:type="gramEnd"/>
            <w:r>
              <w:rPr>
                <w:spacing w:val="-2"/>
                <w:sz w:val="20"/>
                <w:szCs w:val="20"/>
              </w:rPr>
              <w:t>Р.</w:t>
            </w:r>
          </w:p>
          <w:p w:rsidR="00E93011" w:rsidRPr="005A410D" w:rsidRDefault="00E93011" w:rsidP="00E93011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t>Классные</w:t>
            </w:r>
          </w:p>
          <w:p w:rsidR="00325205" w:rsidRDefault="00E93011" w:rsidP="00E9301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E93011" w:rsidRDefault="00E93011" w:rsidP="00E9301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Учителя предметники.</w:t>
            </w:r>
          </w:p>
          <w:p w:rsidR="00FA2AA6" w:rsidRPr="005A410D" w:rsidRDefault="00FA2AA6" w:rsidP="00E93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оветник по воспитанию</w:t>
            </w:r>
          </w:p>
        </w:tc>
      </w:tr>
      <w:tr w:rsidR="00325205" w:rsidRPr="005A410D" w:rsidTr="009F4315">
        <w:tc>
          <w:tcPr>
            <w:tcW w:w="2475" w:type="dxa"/>
          </w:tcPr>
          <w:p w:rsidR="00325205" w:rsidRPr="005A410D" w:rsidRDefault="003252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325205" w:rsidRPr="005A410D" w:rsidRDefault="00BB2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033EE" w:rsidRPr="005A410D">
              <w:rPr>
                <w:rFonts w:ascii="Times New Roman" w:hAnsi="Times New Roman" w:cs="Times New Roman"/>
                <w:sz w:val="20"/>
                <w:szCs w:val="20"/>
              </w:rPr>
              <w:t>ентябрь</w:t>
            </w:r>
          </w:p>
        </w:tc>
        <w:tc>
          <w:tcPr>
            <w:tcW w:w="1425" w:type="dxa"/>
          </w:tcPr>
          <w:p w:rsidR="00325205" w:rsidRPr="005A410D" w:rsidRDefault="00BB2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7" w:type="dxa"/>
          </w:tcPr>
          <w:p w:rsidR="00325205" w:rsidRPr="005A410D" w:rsidRDefault="00831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Культурный</w:t>
            </w:r>
            <w:r w:rsidRPr="005A410D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дневник</w:t>
            </w:r>
          </w:p>
        </w:tc>
        <w:tc>
          <w:tcPr>
            <w:tcW w:w="2512" w:type="dxa"/>
          </w:tcPr>
          <w:p w:rsidR="00BB2DC5" w:rsidRPr="005A410D" w:rsidRDefault="00BB2DC5" w:rsidP="00BB2DC5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t>Классные</w:t>
            </w:r>
          </w:p>
          <w:p w:rsidR="00FA2AA6" w:rsidRPr="00FA2AA6" w:rsidRDefault="00FA2AA6" w:rsidP="00BB2DC5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</w:t>
            </w:r>
            <w:r w:rsidR="00BB2DC5"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уководители</w:t>
            </w:r>
          </w:p>
        </w:tc>
      </w:tr>
      <w:tr w:rsidR="00025AA8" w:rsidRPr="005A410D" w:rsidTr="009F4315">
        <w:tc>
          <w:tcPr>
            <w:tcW w:w="2475" w:type="dxa"/>
          </w:tcPr>
          <w:p w:rsidR="00325205" w:rsidRPr="005A410D" w:rsidRDefault="00325205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325205" w:rsidRPr="005A410D" w:rsidRDefault="008312E4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425" w:type="dxa"/>
          </w:tcPr>
          <w:p w:rsidR="00325205" w:rsidRPr="005A410D" w:rsidRDefault="00381C38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325205" w:rsidRPr="005A410D" w:rsidRDefault="008312E4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FA2AA6" w:rsidRPr="005A410D" w:rsidRDefault="00FA2AA6" w:rsidP="00BB2D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5AA8" w:rsidRPr="005A410D" w:rsidTr="009F4315">
        <w:tc>
          <w:tcPr>
            <w:tcW w:w="2475" w:type="dxa"/>
          </w:tcPr>
          <w:p w:rsidR="00325205" w:rsidRPr="005A410D" w:rsidRDefault="00325205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8312E4" w:rsidRPr="00333617" w:rsidRDefault="00EE478E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312E4" w:rsidRPr="00333617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  <w:p w:rsidR="00EE478E" w:rsidRPr="00333617" w:rsidRDefault="00EE478E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25.10.2024</w:t>
            </w:r>
          </w:p>
          <w:p w:rsidR="00EE478E" w:rsidRPr="00333617" w:rsidRDefault="00EE478E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29.11.2024</w:t>
            </w:r>
          </w:p>
          <w:p w:rsidR="00EE478E" w:rsidRPr="00333617" w:rsidRDefault="00EE478E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27.12.2024</w:t>
            </w:r>
          </w:p>
          <w:p w:rsidR="00EE478E" w:rsidRPr="00333617" w:rsidRDefault="00EE478E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31.01.2025</w:t>
            </w:r>
          </w:p>
          <w:p w:rsidR="00EE478E" w:rsidRPr="00333617" w:rsidRDefault="00EE478E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28.02.2025</w:t>
            </w:r>
          </w:p>
          <w:p w:rsidR="00EE478E" w:rsidRPr="00333617" w:rsidRDefault="00EE478E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28.03.2025</w:t>
            </w:r>
          </w:p>
          <w:p w:rsidR="00EE478E" w:rsidRPr="00333617" w:rsidRDefault="00EE478E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25.04.2025</w:t>
            </w:r>
          </w:p>
          <w:p w:rsidR="00EE478E" w:rsidRPr="00333617" w:rsidRDefault="00EE478E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23.05.2025</w:t>
            </w:r>
          </w:p>
          <w:p w:rsidR="008312E4" w:rsidRPr="00333617" w:rsidRDefault="008312E4" w:rsidP="00EE4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AA00A0" w:rsidRPr="00333617" w:rsidRDefault="00AA00A0" w:rsidP="00AA0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AA00A0" w:rsidRPr="00333617" w:rsidRDefault="00AA00A0" w:rsidP="00AA0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8312E4" w:rsidRPr="00333617" w:rsidRDefault="008312E4" w:rsidP="009F4315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  <w:r w:rsidRPr="00333617">
              <w:rPr>
                <w:sz w:val="20"/>
                <w:szCs w:val="20"/>
              </w:rPr>
              <w:t>Совещание классных руководителей</w:t>
            </w:r>
            <w:r w:rsidRPr="00333617">
              <w:rPr>
                <w:spacing w:val="-7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с</w:t>
            </w:r>
            <w:r w:rsidRPr="00333617">
              <w:rPr>
                <w:spacing w:val="-5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учителями-</w:t>
            </w:r>
            <w:r w:rsidRPr="00333617">
              <w:rPr>
                <w:spacing w:val="-2"/>
                <w:sz w:val="20"/>
                <w:szCs w:val="20"/>
              </w:rPr>
              <w:t>предметниками,</w:t>
            </w:r>
          </w:p>
          <w:p w:rsidR="008312E4" w:rsidRPr="00333617" w:rsidRDefault="008312E4" w:rsidP="009F4315">
            <w:pPr>
              <w:pStyle w:val="TableParagraph"/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 w:rsidRPr="00333617">
              <w:rPr>
                <w:sz w:val="20"/>
                <w:szCs w:val="20"/>
              </w:rPr>
              <w:t>направленные</w:t>
            </w:r>
            <w:r w:rsidRPr="00333617">
              <w:rPr>
                <w:spacing w:val="-8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на</w:t>
            </w:r>
            <w:r w:rsidRPr="00333617">
              <w:rPr>
                <w:spacing w:val="-7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формирование</w:t>
            </w:r>
            <w:r w:rsidRPr="00333617">
              <w:rPr>
                <w:spacing w:val="-7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единства</w:t>
            </w:r>
            <w:r w:rsidRPr="00333617">
              <w:rPr>
                <w:spacing w:val="-8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мнений</w:t>
            </w:r>
            <w:r w:rsidRPr="00333617">
              <w:rPr>
                <w:spacing w:val="-8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и требований педагогов по вопросам обучения и</w:t>
            </w:r>
          </w:p>
          <w:p w:rsidR="00325205" w:rsidRPr="00333617" w:rsidRDefault="008312E4" w:rsidP="009F4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воспитания, предупреждение и разрешение конфликтов</w:t>
            </w:r>
            <w:r w:rsidRPr="0033361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между</w:t>
            </w:r>
            <w:r w:rsidRPr="0033361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учителями</w:t>
            </w:r>
            <w:r w:rsidRPr="00333617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33617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обучающимися.</w:t>
            </w:r>
          </w:p>
        </w:tc>
        <w:tc>
          <w:tcPr>
            <w:tcW w:w="2512" w:type="dxa"/>
          </w:tcPr>
          <w:p w:rsidR="009F4315" w:rsidRPr="00333617" w:rsidRDefault="009F4315" w:rsidP="00DF5231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333617">
              <w:rPr>
                <w:spacing w:val="-2"/>
                <w:sz w:val="20"/>
                <w:szCs w:val="20"/>
              </w:rPr>
              <w:t>ЗДВР</w:t>
            </w:r>
          </w:p>
          <w:p w:rsidR="00325205" w:rsidRPr="00333617" w:rsidRDefault="00EE478E" w:rsidP="00DF5231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333617">
              <w:rPr>
                <w:spacing w:val="-2"/>
                <w:sz w:val="20"/>
                <w:szCs w:val="20"/>
              </w:rPr>
              <w:t>Классные</w:t>
            </w:r>
            <w:r w:rsidR="00DF5231" w:rsidRPr="00333617">
              <w:rPr>
                <w:spacing w:val="-2"/>
                <w:sz w:val="20"/>
                <w:szCs w:val="20"/>
              </w:rPr>
              <w:t xml:space="preserve"> р</w:t>
            </w:r>
            <w:r w:rsidRPr="00333617">
              <w:rPr>
                <w:spacing w:val="-2"/>
                <w:sz w:val="20"/>
                <w:szCs w:val="20"/>
              </w:rPr>
              <w:t>уководители</w:t>
            </w:r>
            <w:r w:rsidR="00DF5231" w:rsidRPr="00333617">
              <w:rPr>
                <w:spacing w:val="-2"/>
                <w:sz w:val="20"/>
                <w:szCs w:val="20"/>
              </w:rPr>
              <w:t>.</w:t>
            </w:r>
          </w:p>
          <w:p w:rsidR="00EE478E" w:rsidRDefault="00EE478E" w:rsidP="00EE478E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Учителя предметники.</w:t>
            </w:r>
          </w:p>
          <w:p w:rsidR="00FA2AA6" w:rsidRPr="00333617" w:rsidRDefault="00FA2AA6" w:rsidP="00EE4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оветник по воспитанию</w:t>
            </w:r>
          </w:p>
        </w:tc>
      </w:tr>
      <w:tr w:rsidR="00025AA8" w:rsidRPr="005A410D" w:rsidTr="009F4315">
        <w:tc>
          <w:tcPr>
            <w:tcW w:w="2475" w:type="dxa"/>
          </w:tcPr>
          <w:p w:rsidR="00325205" w:rsidRPr="005A410D" w:rsidRDefault="00325205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 xml:space="preserve">1 раз в </w:t>
            </w:r>
            <w:r w:rsidRPr="0033361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триместр:</w:t>
            </w: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04.11.2024</w:t>
            </w: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25.12.2024</w:t>
            </w: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C12FA9" w:rsidRPr="00333617" w:rsidRDefault="00C12FA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24.03.2024</w:t>
            </w:r>
          </w:p>
        </w:tc>
        <w:tc>
          <w:tcPr>
            <w:tcW w:w="1425" w:type="dxa"/>
          </w:tcPr>
          <w:p w:rsidR="00325205" w:rsidRPr="00333617" w:rsidRDefault="00325205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</w:tcPr>
          <w:p w:rsidR="00C12FA9" w:rsidRPr="00333617" w:rsidRDefault="00C12FA9" w:rsidP="00C12FA9">
            <w:pPr>
              <w:pStyle w:val="TableParagraph"/>
              <w:spacing w:line="270" w:lineRule="exact"/>
              <w:jc w:val="left"/>
              <w:rPr>
                <w:sz w:val="20"/>
                <w:szCs w:val="20"/>
              </w:rPr>
            </w:pPr>
            <w:r w:rsidRPr="00333617">
              <w:rPr>
                <w:spacing w:val="-2"/>
                <w:sz w:val="20"/>
                <w:szCs w:val="20"/>
              </w:rPr>
              <w:t>Семинары-практикумы:</w:t>
            </w:r>
          </w:p>
          <w:p w:rsidR="00C12FA9" w:rsidRPr="00333617" w:rsidRDefault="00C12FA9" w:rsidP="00C12FA9">
            <w:pPr>
              <w:pStyle w:val="TableParagraph"/>
              <w:numPr>
                <w:ilvl w:val="0"/>
                <w:numId w:val="1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333617">
              <w:rPr>
                <w:sz w:val="20"/>
                <w:szCs w:val="20"/>
              </w:rPr>
              <w:t>«Развитие профессиональной компетентности классного</w:t>
            </w:r>
            <w:r w:rsidRPr="00333617">
              <w:rPr>
                <w:spacing w:val="-11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руководителя</w:t>
            </w:r>
            <w:r w:rsidRPr="00333617">
              <w:rPr>
                <w:spacing w:val="-11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как</w:t>
            </w:r>
            <w:r w:rsidRPr="00333617">
              <w:rPr>
                <w:spacing w:val="-11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lastRenderedPageBreak/>
              <w:t>фактор</w:t>
            </w:r>
            <w:r w:rsidRPr="00333617">
              <w:rPr>
                <w:spacing w:val="-11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повышения качества воспитательного процесса»</w:t>
            </w:r>
          </w:p>
          <w:p w:rsidR="00C12FA9" w:rsidRPr="00333617" w:rsidRDefault="00C12FA9" w:rsidP="00C12FA9">
            <w:pPr>
              <w:pStyle w:val="TableParagraph"/>
              <w:numPr>
                <w:ilvl w:val="0"/>
                <w:numId w:val="1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333617">
              <w:rPr>
                <w:sz w:val="20"/>
                <w:szCs w:val="20"/>
              </w:rPr>
              <w:t>«Роль</w:t>
            </w:r>
            <w:r w:rsidRPr="00333617">
              <w:rPr>
                <w:spacing w:val="-10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классного</w:t>
            </w:r>
            <w:r w:rsidRPr="00333617">
              <w:rPr>
                <w:spacing w:val="-10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руководителя</w:t>
            </w:r>
            <w:r w:rsidRPr="00333617">
              <w:rPr>
                <w:spacing w:val="-10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в</w:t>
            </w:r>
            <w:r w:rsidRPr="00333617">
              <w:rPr>
                <w:spacing w:val="-11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профессиональной ориентации школьника»</w:t>
            </w:r>
          </w:p>
          <w:p w:rsidR="00325205" w:rsidRPr="00333617" w:rsidRDefault="00C12FA9" w:rsidP="00C12FA9">
            <w:pPr>
              <w:pStyle w:val="TableParagraph"/>
              <w:numPr>
                <w:ilvl w:val="0"/>
                <w:numId w:val="1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333617">
              <w:rPr>
                <w:sz w:val="20"/>
                <w:szCs w:val="20"/>
              </w:rPr>
              <w:t>«Активные</w:t>
            </w:r>
            <w:r w:rsidRPr="00333617">
              <w:rPr>
                <w:spacing w:val="-11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формы</w:t>
            </w:r>
            <w:r w:rsidRPr="00333617">
              <w:rPr>
                <w:spacing w:val="-9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работы</w:t>
            </w:r>
            <w:r w:rsidRPr="00333617">
              <w:rPr>
                <w:spacing w:val="-9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>по</w:t>
            </w:r>
            <w:r w:rsidRPr="00333617">
              <w:rPr>
                <w:spacing w:val="-9"/>
                <w:sz w:val="20"/>
                <w:szCs w:val="20"/>
              </w:rPr>
              <w:t xml:space="preserve"> </w:t>
            </w:r>
            <w:r w:rsidRPr="00333617">
              <w:rPr>
                <w:sz w:val="20"/>
                <w:szCs w:val="20"/>
              </w:rPr>
              <w:t xml:space="preserve">профилактике асоциального поведения у </w:t>
            </w:r>
            <w:proofErr w:type="gramStart"/>
            <w:r w:rsidRPr="00333617">
              <w:rPr>
                <w:sz w:val="20"/>
                <w:szCs w:val="20"/>
              </w:rPr>
              <w:t>обучающихся</w:t>
            </w:r>
            <w:proofErr w:type="gramEnd"/>
            <w:r w:rsidRPr="00333617">
              <w:rPr>
                <w:sz w:val="20"/>
                <w:szCs w:val="20"/>
              </w:rPr>
              <w:t>»</w:t>
            </w:r>
          </w:p>
        </w:tc>
        <w:tc>
          <w:tcPr>
            <w:tcW w:w="2512" w:type="dxa"/>
          </w:tcPr>
          <w:p w:rsidR="00BB2DC5" w:rsidRPr="00333617" w:rsidRDefault="00BB2DC5" w:rsidP="00BB2DC5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333617">
              <w:rPr>
                <w:spacing w:val="-2"/>
                <w:sz w:val="20"/>
                <w:szCs w:val="20"/>
              </w:rPr>
              <w:lastRenderedPageBreak/>
              <w:t>ЗДВР</w:t>
            </w:r>
          </w:p>
          <w:p w:rsidR="00BB2DC5" w:rsidRDefault="00BB2DC5" w:rsidP="00BB2DC5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333617">
              <w:rPr>
                <w:spacing w:val="-2"/>
                <w:sz w:val="20"/>
                <w:szCs w:val="20"/>
              </w:rPr>
              <w:t>Классные руководители.</w:t>
            </w:r>
          </w:p>
          <w:p w:rsidR="00FA2AA6" w:rsidRPr="00333617" w:rsidRDefault="00FA2AA6" w:rsidP="00BB2DC5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5A410D">
              <w:rPr>
                <w:color w:val="000000"/>
                <w:sz w:val="20"/>
                <w:szCs w:val="20"/>
              </w:rPr>
              <w:t>оветник по воспитанию</w:t>
            </w:r>
          </w:p>
          <w:p w:rsidR="00325205" w:rsidRPr="00333617" w:rsidRDefault="00325205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5AA8" w:rsidRPr="005A410D" w:rsidTr="009F4315">
        <w:tc>
          <w:tcPr>
            <w:tcW w:w="2475" w:type="dxa"/>
          </w:tcPr>
          <w:p w:rsidR="00325205" w:rsidRPr="005A410D" w:rsidRDefault="00325205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4F6FB7" w:rsidRPr="005A410D" w:rsidRDefault="004F6FB7" w:rsidP="004F6FB7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 xml:space="preserve">1 раз в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триместр:</w:t>
            </w: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04.11.2024</w:t>
            </w: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25.12.2024</w:t>
            </w: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F83362" w:rsidRPr="005A410D" w:rsidRDefault="00F83362" w:rsidP="00F8336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24.03.2024</w:t>
            </w:r>
          </w:p>
          <w:p w:rsidR="00325205" w:rsidRPr="005A410D" w:rsidRDefault="00325205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325205" w:rsidRPr="005A410D" w:rsidRDefault="00325205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</w:tcPr>
          <w:p w:rsidR="004F6FB7" w:rsidRPr="005A410D" w:rsidRDefault="004F6FB7" w:rsidP="004F6FB7">
            <w:pPr>
              <w:pStyle w:val="TableParagraph"/>
              <w:jc w:val="left"/>
              <w:rPr>
                <w:sz w:val="20"/>
                <w:szCs w:val="20"/>
              </w:rPr>
            </w:pPr>
            <w:r w:rsidRPr="005A410D">
              <w:rPr>
                <w:b/>
                <w:spacing w:val="-4"/>
                <w:sz w:val="20"/>
                <w:szCs w:val="20"/>
              </w:rPr>
              <w:t>ШМО</w:t>
            </w:r>
            <w:r w:rsidRPr="005A410D">
              <w:rPr>
                <w:spacing w:val="-4"/>
                <w:sz w:val="20"/>
                <w:szCs w:val="20"/>
              </w:rPr>
              <w:t>:</w:t>
            </w:r>
          </w:p>
          <w:p w:rsidR="004F6FB7" w:rsidRPr="005A410D" w:rsidRDefault="004F6FB7" w:rsidP="004F6FB7">
            <w:pPr>
              <w:pStyle w:val="TableParagraph"/>
              <w:numPr>
                <w:ilvl w:val="0"/>
                <w:numId w:val="2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5A410D">
              <w:rPr>
                <w:color w:val="171717"/>
                <w:sz w:val="20"/>
                <w:szCs w:val="20"/>
              </w:rPr>
              <w:t>«</w:t>
            </w:r>
            <w:r w:rsidRPr="005A410D">
              <w:rPr>
                <w:color w:val="111111"/>
                <w:sz w:val="20"/>
                <w:szCs w:val="20"/>
              </w:rPr>
              <w:t>Повышение</w:t>
            </w:r>
            <w:r w:rsidRPr="005A410D">
              <w:rPr>
                <w:color w:val="111111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color w:val="111111"/>
                <w:sz w:val="20"/>
                <w:szCs w:val="20"/>
              </w:rPr>
              <w:t>уровня</w:t>
            </w:r>
            <w:r w:rsidRPr="005A410D">
              <w:rPr>
                <w:color w:val="111111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5A410D">
              <w:rPr>
                <w:color w:val="111111"/>
                <w:spacing w:val="-2"/>
                <w:sz w:val="20"/>
                <w:szCs w:val="20"/>
              </w:rPr>
              <w:t>профессиональной</w:t>
            </w:r>
            <w:proofErr w:type="gramEnd"/>
          </w:p>
          <w:p w:rsidR="004F6FB7" w:rsidRPr="005A410D" w:rsidRDefault="004F6FB7" w:rsidP="004F6FB7">
            <w:pPr>
              <w:pStyle w:val="TableParagraph"/>
              <w:spacing w:line="240" w:lineRule="auto"/>
              <w:jc w:val="left"/>
              <w:rPr>
                <w:color w:val="171717"/>
                <w:sz w:val="20"/>
                <w:szCs w:val="20"/>
              </w:rPr>
            </w:pPr>
            <w:r w:rsidRPr="005A410D">
              <w:rPr>
                <w:color w:val="111111"/>
                <w:sz w:val="20"/>
                <w:szCs w:val="20"/>
              </w:rPr>
              <w:t>компетентности классных руководителей в условиях</w:t>
            </w:r>
            <w:r w:rsidRPr="005A410D">
              <w:rPr>
                <w:color w:val="111111"/>
                <w:spacing w:val="-12"/>
                <w:sz w:val="20"/>
                <w:szCs w:val="20"/>
              </w:rPr>
              <w:t xml:space="preserve"> </w:t>
            </w:r>
            <w:r w:rsidRPr="005A410D">
              <w:rPr>
                <w:color w:val="111111"/>
                <w:sz w:val="20"/>
                <w:szCs w:val="20"/>
              </w:rPr>
              <w:t>обновления</w:t>
            </w:r>
            <w:r w:rsidRPr="005A410D">
              <w:rPr>
                <w:color w:val="111111"/>
                <w:spacing w:val="-13"/>
                <w:sz w:val="20"/>
                <w:szCs w:val="20"/>
              </w:rPr>
              <w:t xml:space="preserve"> </w:t>
            </w:r>
            <w:r w:rsidRPr="005A410D">
              <w:rPr>
                <w:color w:val="111111"/>
                <w:sz w:val="20"/>
                <w:szCs w:val="20"/>
              </w:rPr>
              <w:t>содержания</w:t>
            </w:r>
            <w:r w:rsidRPr="005A410D">
              <w:rPr>
                <w:color w:val="111111"/>
                <w:spacing w:val="-13"/>
                <w:sz w:val="20"/>
                <w:szCs w:val="20"/>
              </w:rPr>
              <w:t xml:space="preserve"> </w:t>
            </w:r>
            <w:r w:rsidRPr="005A410D">
              <w:rPr>
                <w:color w:val="111111"/>
                <w:sz w:val="20"/>
                <w:szCs w:val="20"/>
              </w:rPr>
              <w:t>образования</w:t>
            </w:r>
            <w:r w:rsidRPr="005A410D">
              <w:rPr>
                <w:color w:val="171717"/>
                <w:sz w:val="20"/>
                <w:szCs w:val="20"/>
              </w:rPr>
              <w:t>»</w:t>
            </w:r>
          </w:p>
          <w:p w:rsidR="004F6FB7" w:rsidRPr="005A410D" w:rsidRDefault="004F6FB7" w:rsidP="004F6FB7">
            <w:pPr>
              <w:pStyle w:val="TableParagraph"/>
              <w:numPr>
                <w:ilvl w:val="0"/>
                <w:numId w:val="2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5A410D">
              <w:rPr>
                <w:sz w:val="20"/>
                <w:szCs w:val="20"/>
              </w:rPr>
              <w:t>«Взаимодействие школы, семьи и социума по профилактике</w:t>
            </w:r>
            <w:r w:rsidRPr="005A410D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A410D">
              <w:rPr>
                <w:sz w:val="20"/>
                <w:szCs w:val="20"/>
              </w:rPr>
              <w:t>девиантного</w:t>
            </w:r>
            <w:proofErr w:type="spellEnd"/>
            <w:r w:rsidRPr="005A410D">
              <w:rPr>
                <w:spacing w:val="-13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поведения</w:t>
            </w:r>
            <w:r w:rsidRPr="005A410D">
              <w:rPr>
                <w:spacing w:val="-11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учащихся»</w:t>
            </w:r>
          </w:p>
          <w:p w:rsidR="00325205" w:rsidRPr="005A410D" w:rsidRDefault="004F6FB7" w:rsidP="004F6FB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«Безопасность</w:t>
            </w:r>
            <w:r w:rsidRPr="005A410D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A410D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психологическое</w:t>
            </w:r>
            <w:r w:rsidRPr="005A410D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 xml:space="preserve">здоровье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школьников»</w:t>
            </w:r>
          </w:p>
        </w:tc>
        <w:tc>
          <w:tcPr>
            <w:tcW w:w="2512" w:type="dxa"/>
          </w:tcPr>
          <w:p w:rsidR="00BB2DC5" w:rsidRDefault="00BB2DC5" w:rsidP="00BB2DC5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ЗДВР</w:t>
            </w:r>
          </w:p>
          <w:p w:rsidR="00BB2DC5" w:rsidRDefault="00BB2DC5" w:rsidP="00BB2DC5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t>Классные</w:t>
            </w:r>
            <w:r>
              <w:rPr>
                <w:spacing w:val="-2"/>
                <w:sz w:val="20"/>
                <w:szCs w:val="20"/>
              </w:rPr>
              <w:t xml:space="preserve"> р</w:t>
            </w:r>
            <w:r w:rsidRPr="005A410D">
              <w:rPr>
                <w:spacing w:val="-2"/>
                <w:sz w:val="20"/>
                <w:szCs w:val="20"/>
              </w:rPr>
              <w:t>уководители</w:t>
            </w:r>
            <w:r>
              <w:rPr>
                <w:spacing w:val="-2"/>
                <w:sz w:val="20"/>
                <w:szCs w:val="20"/>
              </w:rPr>
              <w:t>.</w:t>
            </w:r>
          </w:p>
          <w:p w:rsidR="00FA2AA6" w:rsidRPr="00DF5231" w:rsidRDefault="00FA2AA6" w:rsidP="00BB2DC5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</w:p>
          <w:p w:rsidR="00325205" w:rsidRPr="005A410D" w:rsidRDefault="00FA2AA6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оветник по воспитанию</w:t>
            </w: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 w:rsidR="00BB2D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2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Составление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паспорта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класса</w:t>
            </w:r>
          </w:p>
        </w:tc>
        <w:tc>
          <w:tcPr>
            <w:tcW w:w="2512" w:type="dxa"/>
          </w:tcPr>
          <w:p w:rsidR="00BD4E6A" w:rsidRPr="005A410D" w:rsidRDefault="00BD4E6A" w:rsidP="00A775A2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t>Классные</w:t>
            </w:r>
          </w:p>
          <w:p w:rsidR="00BD4E6A" w:rsidRPr="005A410D" w:rsidRDefault="00BD4E6A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Социальный педагог</w:t>
            </w: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Pr="005A410D" w:rsidRDefault="00E9301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F3AA4" w:rsidRPr="005A410D">
              <w:rPr>
                <w:rFonts w:ascii="Times New Roman" w:hAnsi="Times New Roman" w:cs="Times New Roman"/>
                <w:sz w:val="20"/>
                <w:szCs w:val="20"/>
              </w:rPr>
              <w:t>.09-13.09.24</w:t>
            </w:r>
          </w:p>
        </w:tc>
        <w:tc>
          <w:tcPr>
            <w:tcW w:w="1425" w:type="dxa"/>
          </w:tcPr>
          <w:p w:rsidR="00BD4E6A" w:rsidRPr="00C67652" w:rsidRDefault="00BB2DC5" w:rsidP="00C67652">
            <w:pPr>
              <w:pStyle w:val="TableParagraph"/>
              <w:rPr>
                <w:rStyle w:val="a6"/>
              </w:rPr>
            </w:pPr>
            <w:r>
              <w:t>1-11</w:t>
            </w:r>
          </w:p>
        </w:tc>
        <w:tc>
          <w:tcPr>
            <w:tcW w:w="2407" w:type="dxa"/>
          </w:tcPr>
          <w:p w:rsidR="00BD4E6A" w:rsidRPr="005A410D" w:rsidRDefault="00EF3AA4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Родительские</w:t>
            </w:r>
            <w:r w:rsidR="009248B7" w:rsidRPr="005A410D">
              <w:rPr>
                <w:rFonts w:ascii="Times New Roman" w:hAnsi="Times New Roman" w:cs="Times New Roman"/>
                <w:sz w:val="20"/>
                <w:szCs w:val="20"/>
              </w:rPr>
              <w:t xml:space="preserve"> общешкольные и классные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 xml:space="preserve"> собрания</w:t>
            </w:r>
          </w:p>
        </w:tc>
        <w:tc>
          <w:tcPr>
            <w:tcW w:w="2512" w:type="dxa"/>
          </w:tcPr>
          <w:p w:rsidR="00BB2DC5" w:rsidRDefault="00BB2DC5" w:rsidP="00EF3AA4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ЗДВР</w:t>
            </w:r>
          </w:p>
          <w:p w:rsidR="00EF3AA4" w:rsidRPr="005A410D" w:rsidRDefault="00EF3AA4" w:rsidP="00EF3AA4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t>Классные</w:t>
            </w:r>
          </w:p>
          <w:p w:rsidR="00EF3AA4" w:rsidRPr="005A410D" w:rsidRDefault="00EF3AA4" w:rsidP="00EF3AA4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BB2DC5" w:rsidRDefault="00BB2DC5" w:rsidP="00BB2DC5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Социальный педагог</w:t>
            </w:r>
          </w:p>
          <w:p w:rsidR="00BD4E6A" w:rsidRDefault="00BB2DC5" w:rsidP="00BB2DC5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Педагог-психолог</w:t>
            </w:r>
          </w:p>
          <w:p w:rsidR="00FA2AA6" w:rsidRPr="005A410D" w:rsidRDefault="00FA2AA6" w:rsidP="00BB2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оветник по воспитанию</w:t>
            </w: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Pr="005A410D" w:rsidRDefault="00AA00A0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 xml:space="preserve">1 раз в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1425" w:type="dxa"/>
          </w:tcPr>
          <w:p w:rsidR="00BD4E6A" w:rsidRPr="005A410D" w:rsidRDefault="00B63AD5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1-11</w:t>
            </w:r>
          </w:p>
        </w:tc>
        <w:tc>
          <w:tcPr>
            <w:tcW w:w="2407" w:type="dxa"/>
          </w:tcPr>
          <w:p w:rsidR="00BD4E6A" w:rsidRPr="005A410D" w:rsidRDefault="009248B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Заседание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Совета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профилактики</w:t>
            </w:r>
          </w:p>
        </w:tc>
        <w:tc>
          <w:tcPr>
            <w:tcW w:w="2512" w:type="dxa"/>
          </w:tcPr>
          <w:p w:rsidR="00BB2DC5" w:rsidRDefault="00BB2DC5" w:rsidP="00BB2DC5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lastRenderedPageBreak/>
              <w:t>ЗДВР</w:t>
            </w:r>
          </w:p>
          <w:p w:rsidR="00BB2DC5" w:rsidRPr="005A410D" w:rsidRDefault="00BB2DC5" w:rsidP="00BB2DC5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lastRenderedPageBreak/>
              <w:t>Классные</w:t>
            </w:r>
          </w:p>
          <w:p w:rsidR="00BB2DC5" w:rsidRPr="005A410D" w:rsidRDefault="00BB2DC5" w:rsidP="00BB2DC5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BD4E6A" w:rsidRDefault="00BB2DC5" w:rsidP="00BB2DC5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Социальный педагог</w:t>
            </w:r>
          </w:p>
          <w:p w:rsidR="00BB2DC5" w:rsidRDefault="00BB2DC5" w:rsidP="00BB2DC5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Педагог-психолог</w:t>
            </w:r>
          </w:p>
          <w:p w:rsidR="00FA2AA6" w:rsidRPr="005A410D" w:rsidRDefault="00FA2AA6" w:rsidP="00BB2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оветник по воспитанию</w:t>
            </w: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D46677" w:rsidRPr="005A410D" w:rsidRDefault="00D4667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08.09.24</w:t>
            </w:r>
          </w:p>
        </w:tc>
        <w:tc>
          <w:tcPr>
            <w:tcW w:w="1425" w:type="dxa"/>
          </w:tcPr>
          <w:p w:rsidR="00BD4E6A" w:rsidRPr="005A410D" w:rsidRDefault="00E76AE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BD4E6A" w:rsidRPr="005A410D" w:rsidRDefault="009248B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Международный день распространения грамотности</w:t>
            </w: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FA2AA6" w:rsidRPr="005A410D" w:rsidRDefault="00FA2AA6" w:rsidP="00D466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Pr="005A410D" w:rsidRDefault="00E76AE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25" w:type="dxa"/>
          </w:tcPr>
          <w:p w:rsidR="00BD4E6A" w:rsidRPr="005A410D" w:rsidRDefault="00E76AE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407" w:type="dxa"/>
          </w:tcPr>
          <w:p w:rsidR="009248B7" w:rsidRPr="005A410D" w:rsidRDefault="009248B7" w:rsidP="009248B7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поделок из природного материала «Овощные фантазии»</w:t>
            </w:r>
          </w:p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FA2AA6" w:rsidRPr="005A410D" w:rsidRDefault="00FA2AA6" w:rsidP="00521369">
            <w:pPr>
              <w:pStyle w:val="TableParagraph"/>
              <w:spacing w:line="270" w:lineRule="exact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E76AEB" w:rsidRPr="005A410D" w:rsidTr="00521369">
        <w:trPr>
          <w:trHeight w:val="1377"/>
        </w:trPr>
        <w:tc>
          <w:tcPr>
            <w:tcW w:w="2475" w:type="dxa"/>
          </w:tcPr>
          <w:p w:rsidR="00E76AEB" w:rsidRPr="005A410D" w:rsidRDefault="00E76AE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E76AEB" w:rsidRPr="005A410D" w:rsidRDefault="00D4667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25" w:type="dxa"/>
          </w:tcPr>
          <w:p w:rsidR="00E76AEB" w:rsidRPr="005A410D" w:rsidRDefault="00E76AE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E76AEB" w:rsidRPr="005A410D" w:rsidRDefault="00E76AEB" w:rsidP="00E76AEB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Дни науки и культуры (научно-практическая конференция: защита проектов и исследовательских работ)</w:t>
            </w:r>
          </w:p>
        </w:tc>
        <w:tc>
          <w:tcPr>
            <w:tcW w:w="2512" w:type="dxa"/>
          </w:tcPr>
          <w:p w:rsidR="00D46677" w:rsidRPr="005A410D" w:rsidRDefault="00D46677" w:rsidP="0052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1369" w:rsidRPr="005A410D" w:rsidTr="009F4315">
        <w:trPr>
          <w:trHeight w:val="816"/>
        </w:trPr>
        <w:tc>
          <w:tcPr>
            <w:tcW w:w="2475" w:type="dxa"/>
          </w:tcPr>
          <w:p w:rsidR="00521369" w:rsidRPr="005A410D" w:rsidRDefault="005213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521369" w:rsidRDefault="005213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425" w:type="dxa"/>
          </w:tcPr>
          <w:p w:rsidR="00521369" w:rsidRPr="005A410D" w:rsidRDefault="005213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</w:tcPr>
          <w:p w:rsidR="00521369" w:rsidRPr="00521369" w:rsidRDefault="00521369" w:rsidP="00640851">
            <w:pPr>
              <w:pStyle w:val="TableParagraph"/>
              <w:ind w:left="0"/>
              <w:jc w:val="left"/>
              <w:rPr>
                <w:spacing w:val="-2"/>
                <w:sz w:val="20"/>
                <w:szCs w:val="20"/>
              </w:rPr>
            </w:pPr>
            <w:r w:rsidRPr="00521369">
              <w:rPr>
                <w:sz w:val="20"/>
                <w:szCs w:val="20"/>
              </w:rPr>
              <w:t>Дни</w:t>
            </w:r>
            <w:r w:rsidRPr="00521369">
              <w:rPr>
                <w:spacing w:val="-4"/>
                <w:sz w:val="20"/>
                <w:szCs w:val="20"/>
              </w:rPr>
              <w:t xml:space="preserve"> </w:t>
            </w:r>
            <w:r w:rsidRPr="00521369">
              <w:rPr>
                <w:sz w:val="20"/>
                <w:szCs w:val="20"/>
              </w:rPr>
              <w:t>воинской</w:t>
            </w:r>
            <w:r w:rsidRPr="00521369">
              <w:rPr>
                <w:spacing w:val="-3"/>
                <w:sz w:val="20"/>
                <w:szCs w:val="20"/>
              </w:rPr>
              <w:t xml:space="preserve"> </w:t>
            </w:r>
            <w:r w:rsidRPr="00521369">
              <w:rPr>
                <w:sz w:val="20"/>
                <w:szCs w:val="20"/>
              </w:rPr>
              <w:t>славы</w:t>
            </w:r>
            <w:r w:rsidRPr="00521369">
              <w:rPr>
                <w:spacing w:val="-4"/>
                <w:sz w:val="20"/>
                <w:szCs w:val="20"/>
              </w:rPr>
              <w:t xml:space="preserve"> </w:t>
            </w:r>
            <w:r w:rsidRPr="00521369">
              <w:rPr>
                <w:spacing w:val="-2"/>
                <w:sz w:val="20"/>
                <w:szCs w:val="20"/>
              </w:rPr>
              <w:t>России</w:t>
            </w:r>
          </w:p>
          <w:p w:rsidR="00521369" w:rsidRPr="005A410D" w:rsidRDefault="00521369" w:rsidP="00A775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521369" w:rsidRPr="005A410D" w:rsidRDefault="00521369" w:rsidP="0052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Pr="005A410D" w:rsidRDefault="00AA00A0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13.09.2024</w:t>
            </w:r>
          </w:p>
        </w:tc>
        <w:tc>
          <w:tcPr>
            <w:tcW w:w="1425" w:type="dxa"/>
          </w:tcPr>
          <w:p w:rsidR="00BD4E6A" w:rsidRPr="005A410D" w:rsidRDefault="00AA00A0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7" w:type="dxa"/>
          </w:tcPr>
          <w:p w:rsidR="00BD4E6A" w:rsidRPr="00A775A2" w:rsidRDefault="00AA00A0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>Посвящение в пешеходы</w:t>
            </w: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FA2AA6" w:rsidRPr="005A410D" w:rsidRDefault="00FA2AA6" w:rsidP="002F0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Pr="005A410D" w:rsidRDefault="00B63AD5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25" w:type="dxa"/>
          </w:tcPr>
          <w:p w:rsidR="00BD4E6A" w:rsidRPr="005A410D" w:rsidRDefault="00AA00A0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BD4E6A" w:rsidRPr="00A775A2" w:rsidRDefault="00AA00A0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>Фестиваль Пушкинских школ</w:t>
            </w:r>
          </w:p>
        </w:tc>
        <w:tc>
          <w:tcPr>
            <w:tcW w:w="2512" w:type="dxa"/>
          </w:tcPr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Котенко М.Л.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FA2AA6" w:rsidRPr="005A410D" w:rsidRDefault="00FA2AA6" w:rsidP="002F0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Pr="005A410D" w:rsidRDefault="00E76AE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25" w:type="dxa"/>
          </w:tcPr>
          <w:p w:rsidR="00BD4E6A" w:rsidRPr="005A410D" w:rsidRDefault="00AA00A0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BD4E6A" w:rsidRPr="00A775A2" w:rsidRDefault="00E76AE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</w:tc>
        <w:tc>
          <w:tcPr>
            <w:tcW w:w="2512" w:type="dxa"/>
          </w:tcPr>
          <w:p w:rsidR="00BD4E6A" w:rsidRDefault="002F0B1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физкультуры</w:t>
            </w:r>
          </w:p>
          <w:p w:rsidR="002F0B11" w:rsidRPr="005A410D" w:rsidRDefault="002F0B11" w:rsidP="002F0B11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t>Классные</w:t>
            </w:r>
          </w:p>
          <w:p w:rsidR="002F0B11" w:rsidRDefault="002F0B11" w:rsidP="002F0B1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FA2AA6" w:rsidRPr="005A410D" w:rsidRDefault="00FA2AA6" w:rsidP="002F0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Pr="005A410D" w:rsidRDefault="00AA00A0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5A410D" w:rsidRPr="005A410D" w:rsidRDefault="005A410D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410D" w:rsidRPr="005A410D" w:rsidRDefault="005A410D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410D" w:rsidRPr="005A410D" w:rsidRDefault="005A410D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425" w:type="dxa"/>
          </w:tcPr>
          <w:p w:rsidR="00BD4E6A" w:rsidRPr="005A410D" w:rsidRDefault="00AA00A0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AA00A0" w:rsidRPr="00A775A2" w:rsidRDefault="00AA00A0" w:rsidP="00AA00A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proofErr w:type="gramStart"/>
            <w:r w:rsidRPr="00A775A2">
              <w:rPr>
                <w:rFonts w:ascii="Times New Roman" w:hAnsi="Times New Roman" w:cs="Times New Roman"/>
                <w:sz w:val="20"/>
                <w:szCs w:val="20"/>
              </w:rPr>
              <w:t>года-конкурс</w:t>
            </w:r>
            <w:proofErr w:type="gramEnd"/>
            <w:r w:rsidRPr="00A77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A00A0" w:rsidRPr="00A775A2" w:rsidRDefault="00AA00A0" w:rsidP="00AA00A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>(4 этапа)</w:t>
            </w:r>
          </w:p>
          <w:p w:rsidR="005A410D" w:rsidRPr="00A775A2" w:rsidRDefault="005A410D" w:rsidP="00AA00A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6A" w:rsidRPr="00A775A2" w:rsidRDefault="005A410D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>КВН</w:t>
            </w:r>
          </w:p>
        </w:tc>
        <w:tc>
          <w:tcPr>
            <w:tcW w:w="2512" w:type="dxa"/>
          </w:tcPr>
          <w:p w:rsidR="002F0B11" w:rsidRDefault="002F0B11" w:rsidP="002F0B11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ЗДВР</w:t>
            </w:r>
          </w:p>
          <w:p w:rsidR="002F0B11" w:rsidRPr="005A410D" w:rsidRDefault="002F0B11" w:rsidP="002F0B11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t>Классные</w:t>
            </w:r>
          </w:p>
          <w:p w:rsidR="002F0B11" w:rsidRDefault="002F0B11" w:rsidP="002F0B1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FA2AA6" w:rsidRDefault="00FA2AA6" w:rsidP="002F0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2F0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521369" w:rsidRPr="005A410D" w:rsidRDefault="00521369" w:rsidP="002F0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6B0EB9" w:rsidP="00A775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Октябрь</w:t>
            </w:r>
          </w:p>
          <w:p w:rsidR="006B0EB9" w:rsidRPr="005A410D" w:rsidRDefault="006B0EB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b/>
                <w:sz w:val="20"/>
                <w:szCs w:val="20"/>
              </w:rPr>
              <w:t>Духовность, милосердие и гуманизм.</w:t>
            </w:r>
          </w:p>
        </w:tc>
        <w:tc>
          <w:tcPr>
            <w:tcW w:w="1211" w:type="dxa"/>
          </w:tcPr>
          <w:p w:rsidR="00BD4E6A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01.10.24</w:t>
            </w:r>
          </w:p>
        </w:tc>
        <w:tc>
          <w:tcPr>
            <w:tcW w:w="1425" w:type="dxa"/>
          </w:tcPr>
          <w:p w:rsidR="00BD4E6A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E76AEB" w:rsidRPr="005A410D" w:rsidRDefault="00E76AEB" w:rsidP="00E76AEB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День пожилого человека. </w:t>
            </w:r>
          </w:p>
          <w:p w:rsidR="00BD4E6A" w:rsidRPr="005A410D" w:rsidRDefault="00E76AEB" w:rsidP="00E76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Акция «К людям с добром!»</w:t>
            </w:r>
          </w:p>
        </w:tc>
        <w:tc>
          <w:tcPr>
            <w:tcW w:w="2512" w:type="dxa"/>
          </w:tcPr>
          <w:p w:rsidR="00FA2AA6" w:rsidRPr="005A410D" w:rsidRDefault="00521369" w:rsidP="00333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Котенко М.Л.</w:t>
            </w: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Pr="005A410D" w:rsidRDefault="00E76AE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05.10.24</w:t>
            </w:r>
          </w:p>
        </w:tc>
        <w:tc>
          <w:tcPr>
            <w:tcW w:w="1425" w:type="dxa"/>
          </w:tcPr>
          <w:p w:rsidR="00BD4E6A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BD4E6A" w:rsidRPr="005A410D" w:rsidRDefault="00E76AEB" w:rsidP="00E76AEB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Праздничные мероприятия, посвящённые Дню Учителя.</w:t>
            </w:r>
          </w:p>
        </w:tc>
        <w:tc>
          <w:tcPr>
            <w:tcW w:w="2512" w:type="dxa"/>
          </w:tcPr>
          <w:p w:rsidR="00333617" w:rsidRDefault="00333617" w:rsidP="00333617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ЗДВР</w:t>
            </w:r>
          </w:p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FA2AA6" w:rsidRPr="005A410D" w:rsidRDefault="00FA2AA6" w:rsidP="003336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Default="007A104F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19.10.24</w:t>
            </w: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Pr="005A410D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18.10.24</w:t>
            </w:r>
          </w:p>
        </w:tc>
        <w:tc>
          <w:tcPr>
            <w:tcW w:w="1425" w:type="dxa"/>
          </w:tcPr>
          <w:p w:rsidR="00BD4E6A" w:rsidRDefault="00476DA3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Pr="005A410D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07" w:type="dxa"/>
          </w:tcPr>
          <w:p w:rsidR="00E76AEB" w:rsidRPr="00A775A2" w:rsidRDefault="00476DA3" w:rsidP="00E76AEB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Фестиваль </w:t>
            </w:r>
            <w:r w:rsidR="00E76AEB" w:rsidRPr="00A775A2">
              <w:rPr>
                <w:rFonts w:ascii="Times New Roman" w:hAnsi="Times New Roman" w:cs="Times New Roman"/>
                <w:sz w:val="20"/>
                <w:szCs w:val="20"/>
              </w:rPr>
              <w:t>«Болдинская</w:t>
            </w:r>
            <w:r w:rsidR="00E76AEB" w:rsidRPr="00A775A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E76AEB" w:rsidRPr="00A775A2">
              <w:rPr>
                <w:rFonts w:ascii="Times New Roman" w:hAnsi="Times New Roman" w:cs="Times New Roman"/>
                <w:sz w:val="20"/>
                <w:szCs w:val="20"/>
              </w:rPr>
              <w:t>осень»</w:t>
            </w:r>
          </w:p>
          <w:p w:rsidR="00BD4E6A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Посвящение в лицеисты</w:t>
            </w: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652" w:rsidRPr="00A775A2" w:rsidRDefault="00C6765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FA2AA6" w:rsidRDefault="00521369" w:rsidP="003336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Котенко М.Л.</w:t>
            </w:r>
          </w:p>
          <w:p w:rsidR="00C67652" w:rsidRDefault="00C67652" w:rsidP="003336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7652" w:rsidRDefault="00C67652" w:rsidP="003336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7652" w:rsidRDefault="00C67652" w:rsidP="003336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3336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3336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3336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521369" w:rsidRPr="005A410D" w:rsidRDefault="00521369" w:rsidP="003336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425" w:type="dxa"/>
          </w:tcPr>
          <w:p w:rsidR="00BD4E6A" w:rsidRPr="005A410D" w:rsidRDefault="00B63AD5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BD4E6A" w:rsidRPr="00A775A2" w:rsidRDefault="00E76AE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Секреты </w:t>
            </w:r>
            <w:proofErr w:type="gramStart"/>
            <w:r w:rsidRPr="00A775A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дружного</w:t>
            </w:r>
            <w:proofErr w:type="gramEnd"/>
            <w:r w:rsidRPr="00A775A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класса</w:t>
            </w:r>
            <w:r w:rsidR="00B63AD5" w:rsidRPr="00A775A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-школьный этап</w:t>
            </w: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FA2AA6" w:rsidRPr="005A410D" w:rsidRDefault="00FA2AA6" w:rsidP="003336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E6A" w:rsidRPr="005A410D" w:rsidTr="009F4315">
        <w:tc>
          <w:tcPr>
            <w:tcW w:w="2475" w:type="dxa"/>
          </w:tcPr>
          <w:p w:rsidR="00BD4E6A" w:rsidRPr="005A410D" w:rsidRDefault="00BD4E6A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D4E6A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425" w:type="dxa"/>
          </w:tcPr>
          <w:p w:rsidR="00BD4E6A" w:rsidRPr="005A410D" w:rsidRDefault="005A410D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2407" w:type="dxa"/>
          </w:tcPr>
          <w:p w:rsidR="00BD4E6A" w:rsidRPr="005A410D" w:rsidRDefault="00476DA3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Конкурсы ко Дню Отца.</w:t>
            </w: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FA2AA6" w:rsidRPr="005A410D" w:rsidRDefault="00FA2AA6" w:rsidP="00521369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</w:p>
        </w:tc>
      </w:tr>
      <w:tr w:rsidR="00333617" w:rsidRPr="005A410D" w:rsidTr="009F4315">
        <w:tc>
          <w:tcPr>
            <w:tcW w:w="247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42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407" w:type="dxa"/>
          </w:tcPr>
          <w:p w:rsidR="00333617" w:rsidRPr="00333617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sz w:val="20"/>
                <w:szCs w:val="20"/>
              </w:rPr>
              <w:t>Конкурс «Вторая жизнь упаковки»</w:t>
            </w: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FA2AA6" w:rsidRPr="005A410D" w:rsidRDefault="00FA2AA6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617" w:rsidRPr="005A410D" w:rsidTr="009F4315">
        <w:tc>
          <w:tcPr>
            <w:tcW w:w="247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42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407" w:type="dxa"/>
          </w:tcPr>
          <w:p w:rsidR="00333617" w:rsidRPr="00333617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6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Посвящение в </w:t>
            </w:r>
            <w:proofErr w:type="gramStart"/>
            <w:r w:rsidRPr="003336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юные</w:t>
            </w:r>
            <w:proofErr w:type="gramEnd"/>
            <w:r w:rsidRPr="003336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экологи-</w:t>
            </w:r>
            <w:proofErr w:type="spellStart"/>
            <w:r w:rsidRPr="003336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экофлаг</w:t>
            </w:r>
            <w:proofErr w:type="spellEnd"/>
          </w:p>
        </w:tc>
        <w:tc>
          <w:tcPr>
            <w:tcW w:w="2512" w:type="dxa"/>
          </w:tcPr>
          <w:p w:rsidR="00521369" w:rsidRDefault="0052136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ЗДВР</w:t>
            </w:r>
          </w:p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36B5B" w:rsidRP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</w:tc>
      </w:tr>
      <w:tr w:rsidR="00333617" w:rsidRPr="005A410D" w:rsidTr="009F4315">
        <w:tc>
          <w:tcPr>
            <w:tcW w:w="247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42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333617" w:rsidRPr="005A410D" w:rsidRDefault="00333617" w:rsidP="00A36B5B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  <w:r w:rsidRPr="005A410D">
              <w:rPr>
                <w:sz w:val="20"/>
                <w:szCs w:val="20"/>
              </w:rPr>
              <w:t>Всероссийский</w:t>
            </w:r>
            <w:r w:rsidRPr="005A410D">
              <w:rPr>
                <w:spacing w:val="-13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физкультурно-</w:t>
            </w:r>
            <w:r w:rsidRPr="005A410D">
              <w:rPr>
                <w:spacing w:val="-2"/>
                <w:sz w:val="20"/>
                <w:szCs w:val="20"/>
              </w:rPr>
              <w:t>спортивный</w:t>
            </w:r>
          </w:p>
          <w:p w:rsidR="00333617" w:rsidRPr="005A410D" w:rsidRDefault="00333617" w:rsidP="00476DA3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фестиваль «ГТ</w:t>
            </w:r>
            <w:proofErr w:type="gramStart"/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одна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страна,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одна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команда!»</w:t>
            </w:r>
          </w:p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333617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физкультуры</w:t>
            </w:r>
          </w:p>
          <w:p w:rsidR="00A36B5B" w:rsidRPr="005A410D" w:rsidRDefault="00A36B5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617" w:rsidRPr="005A410D" w:rsidTr="009F4315">
        <w:tc>
          <w:tcPr>
            <w:tcW w:w="247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25.10.24</w:t>
            </w:r>
          </w:p>
        </w:tc>
        <w:tc>
          <w:tcPr>
            <w:tcW w:w="142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7" w:type="dxa"/>
          </w:tcPr>
          <w:p w:rsidR="00333617" w:rsidRPr="00A775A2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>Посвящение в первоклассники</w:t>
            </w: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A36B5B" w:rsidRPr="005A410D" w:rsidRDefault="00A36B5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617" w:rsidRPr="005A410D" w:rsidTr="009F4315">
        <w:tc>
          <w:tcPr>
            <w:tcW w:w="247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42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333617" w:rsidRPr="005A410D" w:rsidRDefault="00333617" w:rsidP="00A775A2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  <w:r w:rsidRPr="005A410D">
              <w:rPr>
                <w:sz w:val="20"/>
                <w:szCs w:val="20"/>
              </w:rPr>
              <w:t>Классные</w:t>
            </w:r>
            <w:r w:rsidRPr="005A410D">
              <w:rPr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часы</w:t>
            </w:r>
            <w:r w:rsidRPr="005A410D">
              <w:rPr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о</w:t>
            </w:r>
            <w:r w:rsidRPr="005A410D">
              <w:rPr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толерантном</w:t>
            </w:r>
            <w:r w:rsidRPr="005A410D">
              <w:rPr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отношении</w:t>
            </w:r>
            <w:r w:rsidRPr="005A410D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5A410D">
              <w:rPr>
                <w:spacing w:val="-10"/>
                <w:sz w:val="20"/>
                <w:szCs w:val="20"/>
              </w:rPr>
              <w:t>к</w:t>
            </w:r>
            <w:proofErr w:type="gramEnd"/>
          </w:p>
          <w:p w:rsidR="00333617" w:rsidRPr="005A410D" w:rsidRDefault="00333617" w:rsidP="00153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окружающим</w:t>
            </w:r>
          </w:p>
        </w:tc>
        <w:tc>
          <w:tcPr>
            <w:tcW w:w="2512" w:type="dxa"/>
          </w:tcPr>
          <w:p w:rsidR="00A775A2" w:rsidRPr="005A410D" w:rsidRDefault="00A775A2" w:rsidP="00A775A2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t>Классные</w:t>
            </w:r>
          </w:p>
          <w:p w:rsidR="00A775A2" w:rsidRDefault="00A775A2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A36B5B" w:rsidRDefault="00A36B5B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617" w:rsidRPr="005A410D" w:rsidTr="009F4315">
        <w:tc>
          <w:tcPr>
            <w:tcW w:w="247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425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407" w:type="dxa"/>
          </w:tcPr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ДЕД</w:t>
            </w:r>
            <w:r w:rsidRPr="005A410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«День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отца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России»</w:t>
            </w: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333617" w:rsidRPr="005A410D" w:rsidRDefault="00333617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5A2" w:rsidRPr="005A410D" w:rsidTr="009F4315">
        <w:tc>
          <w:tcPr>
            <w:tcW w:w="2475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425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A775A2" w:rsidRPr="005A410D" w:rsidRDefault="00A775A2" w:rsidP="0033361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  <w:r w:rsidRPr="005A410D">
              <w:rPr>
                <w:sz w:val="20"/>
                <w:szCs w:val="20"/>
              </w:rPr>
              <w:t>Всероссийский</w:t>
            </w:r>
            <w:r w:rsidRPr="005A410D">
              <w:rPr>
                <w:spacing w:val="-8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урок</w:t>
            </w:r>
            <w:r w:rsidRPr="005A410D">
              <w:rPr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«Безопасность</w:t>
            </w:r>
            <w:r w:rsidRPr="005A410D">
              <w:rPr>
                <w:spacing w:val="-8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школьников</w:t>
            </w:r>
            <w:r w:rsidRPr="005A410D">
              <w:rPr>
                <w:spacing w:val="-8"/>
                <w:sz w:val="20"/>
                <w:szCs w:val="20"/>
              </w:rPr>
              <w:t xml:space="preserve"> </w:t>
            </w:r>
            <w:proofErr w:type="gramStart"/>
            <w:r w:rsidRPr="005A410D">
              <w:rPr>
                <w:spacing w:val="-10"/>
                <w:sz w:val="20"/>
                <w:szCs w:val="20"/>
              </w:rPr>
              <w:t>в</w:t>
            </w:r>
            <w:proofErr w:type="gramEnd"/>
          </w:p>
          <w:p w:rsidR="00A775A2" w:rsidRPr="005A410D" w:rsidRDefault="00A775A2" w:rsidP="00F90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сети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Интернет»</w:t>
            </w: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5A2" w:rsidRPr="005A410D" w:rsidTr="009F4315">
        <w:tc>
          <w:tcPr>
            <w:tcW w:w="2475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10.10.24</w:t>
            </w:r>
          </w:p>
        </w:tc>
        <w:tc>
          <w:tcPr>
            <w:tcW w:w="1425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7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Посвящение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первоклассников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читатели</w:t>
            </w:r>
          </w:p>
        </w:tc>
        <w:tc>
          <w:tcPr>
            <w:tcW w:w="2512" w:type="dxa"/>
          </w:tcPr>
          <w:p w:rsidR="00A775A2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  <w:p w:rsidR="00A36B5B" w:rsidRPr="005A410D" w:rsidRDefault="00A36B5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5A2" w:rsidRPr="005A410D" w:rsidTr="009F4315">
        <w:tc>
          <w:tcPr>
            <w:tcW w:w="2475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18-24.10</w:t>
            </w:r>
          </w:p>
        </w:tc>
        <w:tc>
          <w:tcPr>
            <w:tcW w:w="1425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407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Мероприятия в рамках ДЕД Международный день школьных библиотек</w:t>
            </w: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5A2" w:rsidRPr="005A410D" w:rsidTr="009F4315">
        <w:tc>
          <w:tcPr>
            <w:tcW w:w="2475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05.10.24</w:t>
            </w:r>
          </w:p>
        </w:tc>
        <w:tc>
          <w:tcPr>
            <w:tcW w:w="1425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A775A2" w:rsidRPr="005A410D" w:rsidRDefault="00A775A2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  <w:r w:rsidRPr="005A410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«Ученики</w:t>
            </w:r>
            <w:r w:rsidRPr="005A410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A410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учителям»,</w:t>
            </w:r>
            <w:r w:rsidRPr="005A410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посвященная Дню учителя</w:t>
            </w:r>
          </w:p>
        </w:tc>
        <w:tc>
          <w:tcPr>
            <w:tcW w:w="2512" w:type="dxa"/>
          </w:tcPr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A36B5B" w:rsidRPr="005A410D" w:rsidRDefault="00A36B5B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04.10.24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 экстремальных и опасных ситуаций»</w:t>
            </w:r>
          </w:p>
        </w:tc>
        <w:tc>
          <w:tcPr>
            <w:tcW w:w="2512" w:type="dxa"/>
          </w:tcPr>
          <w:p w:rsidR="00640851" w:rsidRPr="005A410D" w:rsidRDefault="00640851" w:rsidP="00521369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5A410D">
              <w:rPr>
                <w:spacing w:val="-2"/>
                <w:sz w:val="20"/>
                <w:szCs w:val="20"/>
              </w:rPr>
              <w:t>Классные</w:t>
            </w:r>
          </w:p>
          <w:p w:rsidR="00640851" w:rsidRDefault="00640851" w:rsidP="00521369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640851" w:rsidRDefault="00640851" w:rsidP="00521369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640851" w:rsidRPr="005A410D" w:rsidRDefault="00640851" w:rsidP="0052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A775A2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Ноябрь</w:t>
            </w:r>
          </w:p>
          <w:p w:rsidR="00640851" w:rsidRPr="00A775A2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Историческая память</w:t>
            </w:r>
          </w:p>
          <w:p w:rsidR="00640851" w:rsidRPr="00A775A2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Единство народов мира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A775A2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1425" w:type="dxa"/>
          </w:tcPr>
          <w:p w:rsidR="00640851" w:rsidRPr="00A775A2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7" w:type="dxa"/>
          </w:tcPr>
          <w:p w:rsidR="00640851" w:rsidRPr="00A775A2" w:rsidRDefault="00640851" w:rsidP="00153302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Танцы народов мира</w:t>
            </w:r>
          </w:p>
          <w:p w:rsidR="00640851" w:rsidRPr="00A775A2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640851" w:rsidRPr="00A775A2" w:rsidRDefault="005213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Журавлева Е.В.</w:t>
            </w: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  <w:proofErr w:type="gramStart"/>
            <w:r w:rsidRPr="005A410D">
              <w:rPr>
                <w:sz w:val="20"/>
                <w:szCs w:val="20"/>
              </w:rPr>
              <w:t>День</w:t>
            </w:r>
            <w:r w:rsidRPr="005A410D">
              <w:rPr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народного</w:t>
            </w:r>
            <w:r w:rsidRPr="005A410D">
              <w:rPr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единства</w:t>
            </w:r>
            <w:r w:rsidRPr="005A410D">
              <w:rPr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–</w:t>
            </w:r>
            <w:r w:rsidRPr="005A410D">
              <w:rPr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(урок</w:t>
            </w:r>
            <w:r w:rsidRPr="005A410D">
              <w:rPr>
                <w:spacing w:val="-2"/>
                <w:sz w:val="20"/>
                <w:szCs w:val="20"/>
              </w:rPr>
              <w:t xml:space="preserve"> посвященный</w:t>
            </w:r>
            <w:proofErr w:type="gramEnd"/>
          </w:p>
          <w:p w:rsidR="00640851" w:rsidRPr="005A410D" w:rsidRDefault="00640851" w:rsidP="00F90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присоединению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Республики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Крым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России)</w:t>
            </w: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Классные</w:t>
            </w:r>
          </w:p>
          <w:p w:rsidR="00640851" w:rsidRPr="00A775A2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521369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521369" w:rsidRPr="005A410D" w:rsidRDefault="00521369" w:rsidP="00521369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640851" w:rsidRPr="005A410D" w:rsidRDefault="00640851" w:rsidP="00153302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Урок толерантности «Все мы разные, но мы вместе»</w:t>
            </w: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Классные</w:t>
            </w:r>
          </w:p>
          <w:p w:rsidR="00640851" w:rsidRPr="00A775A2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Default="00640851" w:rsidP="006408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40851" w:rsidRDefault="00640851" w:rsidP="006408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6408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матери. Конкурсная программа «А ну-ка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мамы»</w:t>
            </w: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lastRenderedPageBreak/>
              <w:t>ЗДВР</w:t>
            </w:r>
          </w:p>
          <w:p w:rsidR="00640851" w:rsidRPr="005A410D" w:rsidRDefault="002322B0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Котенко М.Л.</w:t>
            </w:r>
          </w:p>
        </w:tc>
      </w:tr>
      <w:tr w:rsidR="00640851" w:rsidRPr="005A410D" w:rsidTr="00A775A2">
        <w:trPr>
          <w:trHeight w:val="488"/>
        </w:trPr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10.11-17.11.24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добра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A775A2">
        <w:trPr>
          <w:trHeight w:val="525"/>
        </w:trPr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20.11.24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Всемирный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ребенка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Классные</w:t>
            </w:r>
          </w:p>
          <w:p w:rsidR="00640851" w:rsidRPr="00A775A2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640851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Педагог-организатор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оветник по воспитанию</w:t>
            </w:r>
          </w:p>
        </w:tc>
      </w:tr>
      <w:tr w:rsidR="00640851" w:rsidRPr="005A410D" w:rsidTr="00A775A2">
        <w:trPr>
          <w:trHeight w:val="776"/>
        </w:trPr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23.11.24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«Твой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безопасный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Интернет»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rPr>
          <w:trHeight w:val="1190"/>
        </w:trPr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07.11.24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Дни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воинской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славы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России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A775A2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Декабрь</w:t>
            </w:r>
          </w:p>
          <w:p w:rsidR="00640851" w:rsidRPr="00A775A2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Права и свобода человека</w:t>
            </w:r>
          </w:p>
          <w:p w:rsidR="00640851" w:rsidRPr="00A775A2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День прав человека</w:t>
            </w:r>
          </w:p>
          <w:p w:rsidR="00640851" w:rsidRPr="00A775A2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День конституции</w:t>
            </w:r>
          </w:p>
          <w:p w:rsidR="00640851" w:rsidRPr="00A775A2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День неизвестного солдата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День героев Отечества</w:t>
            </w: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Единый</w:t>
            </w:r>
            <w:r w:rsidRPr="005A410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«Конституции</w:t>
            </w:r>
            <w:r w:rsidRPr="005A410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РФ»</w:t>
            </w: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25.12-30.12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  <w:r w:rsidRPr="005A410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спектакль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«Новогодняя</w:t>
            </w:r>
            <w:r w:rsidRPr="005A410D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сказка»</w:t>
            </w: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Котенко М.Л.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Всемирный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борьбы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СПИДом</w:t>
            </w: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03.12.25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памяти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неизвестного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солдата</w:t>
            </w: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Талантливые искорки лицея.</w:t>
            </w: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640851" w:rsidRPr="005A410D" w:rsidRDefault="00640851" w:rsidP="005A410D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Возложение цветов к Могиле Неизвестного Солдата ко Дню Неизвестного Солдата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25-30.12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40B27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B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Новогодняя лучшая фотозона</w:t>
            </w:r>
          </w:p>
        </w:tc>
        <w:tc>
          <w:tcPr>
            <w:tcW w:w="2512" w:type="dxa"/>
          </w:tcPr>
          <w:p w:rsidR="00640851" w:rsidRPr="00A775A2" w:rsidRDefault="00640851" w:rsidP="00A775A2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25-30.12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  <w:tc>
          <w:tcPr>
            <w:tcW w:w="2407" w:type="dxa"/>
          </w:tcPr>
          <w:p w:rsidR="00640851" w:rsidRPr="00540B27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B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новогоднем базаре: изготовление новогодних игрушек, композиций, елок.</w:t>
            </w:r>
          </w:p>
        </w:tc>
        <w:tc>
          <w:tcPr>
            <w:tcW w:w="2512" w:type="dxa"/>
          </w:tcPr>
          <w:p w:rsidR="00640851" w:rsidRPr="00A775A2" w:rsidRDefault="00640851" w:rsidP="00540B27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540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425" w:type="dxa"/>
          </w:tcPr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640851" w:rsidRPr="00540B27" w:rsidRDefault="00640851" w:rsidP="005A410D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0B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 театров на английском языке</w:t>
            </w:r>
          </w:p>
          <w:p w:rsidR="00640851" w:rsidRPr="00540B27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640851" w:rsidRPr="00A775A2" w:rsidRDefault="00640851" w:rsidP="00540B27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Учителя английского языка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540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40B27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40B2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Январь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B2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Справедливость</w:t>
            </w: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Лыжня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России</w:t>
            </w:r>
          </w:p>
        </w:tc>
        <w:tc>
          <w:tcPr>
            <w:tcW w:w="2512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Учителя физкультуры </w:t>
            </w: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31.01.25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НПК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Онегинские</w:t>
            </w:r>
            <w:proofErr w:type="spellEnd"/>
            <w:r w:rsidRPr="005A410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чтения»</w:t>
            </w:r>
          </w:p>
        </w:tc>
        <w:tc>
          <w:tcPr>
            <w:tcW w:w="2512" w:type="dxa"/>
          </w:tcPr>
          <w:p w:rsidR="00640851" w:rsidRDefault="00640851" w:rsidP="0064085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  <w:p w:rsidR="00640851" w:rsidRDefault="00640851" w:rsidP="00640851">
            <w:pPr>
              <w:rPr>
                <w:spacing w:val="-2"/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640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НПК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«Духовные</w:t>
            </w:r>
            <w:r w:rsidRPr="005A410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ценности»</w:t>
            </w:r>
          </w:p>
        </w:tc>
        <w:tc>
          <w:tcPr>
            <w:tcW w:w="2512" w:type="dxa"/>
          </w:tcPr>
          <w:p w:rsidR="00640851" w:rsidRDefault="00640851" w:rsidP="00640851">
            <w:pPr>
              <w:pStyle w:val="TableParagraph"/>
              <w:ind w:left="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  <w:p w:rsidR="00640851" w:rsidRDefault="00640851" w:rsidP="00640851">
            <w:pPr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640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7" w:type="dxa"/>
          </w:tcPr>
          <w:p w:rsidR="00640851" w:rsidRPr="00A36B5B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6B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Экоконкурс</w:t>
            </w:r>
            <w:proofErr w:type="spellEnd"/>
            <w:r w:rsidRPr="00A36B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(экологическая мода)</w:t>
            </w:r>
          </w:p>
        </w:tc>
        <w:tc>
          <w:tcPr>
            <w:tcW w:w="2512" w:type="dxa"/>
          </w:tcPr>
          <w:p w:rsidR="00640851" w:rsidRPr="00A775A2" w:rsidRDefault="00640851" w:rsidP="00540B27">
            <w:pPr>
              <w:pStyle w:val="TableParagraph"/>
              <w:spacing w:line="270" w:lineRule="exact"/>
              <w:ind w:left="7"/>
              <w:jc w:val="left"/>
              <w:rPr>
                <w:spacing w:val="-2"/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ЗДВР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540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Совместная деятельность с папами «Кормушка» в рамках акции «Кормушка для птиц»</w:t>
            </w:r>
          </w:p>
        </w:tc>
        <w:tc>
          <w:tcPr>
            <w:tcW w:w="2512" w:type="dxa"/>
          </w:tcPr>
          <w:p w:rsidR="00640851" w:rsidRPr="00A775A2" w:rsidRDefault="00640851" w:rsidP="00540B27">
            <w:pPr>
              <w:pStyle w:val="TableParagraph"/>
              <w:spacing w:line="270" w:lineRule="exact"/>
              <w:ind w:left="0"/>
              <w:jc w:val="left"/>
              <w:rPr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Классные</w:t>
            </w:r>
          </w:p>
          <w:p w:rsidR="00640851" w:rsidRPr="00A775A2" w:rsidRDefault="00640851" w:rsidP="00540B27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2322B0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2322B0" w:rsidRPr="005A410D" w:rsidRDefault="002322B0" w:rsidP="002322B0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Default="00640851" w:rsidP="00540B27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640851" w:rsidRPr="005A410D" w:rsidRDefault="00640851" w:rsidP="00540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40B27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40B2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Февраль</w:t>
            </w:r>
          </w:p>
          <w:p w:rsidR="00640851" w:rsidRPr="00540B27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40B2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Патриотизм</w:t>
            </w:r>
          </w:p>
          <w:p w:rsidR="00640851" w:rsidRPr="00540B27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40B2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Гражданственность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B2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Месячник патриотизма</w:t>
            </w: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15.02-20.02.25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конкурса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военных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стихов</w:t>
            </w:r>
          </w:p>
        </w:tc>
        <w:tc>
          <w:tcPr>
            <w:tcW w:w="2512" w:type="dxa"/>
          </w:tcPr>
          <w:p w:rsidR="00640851" w:rsidRPr="005A410D" w:rsidRDefault="002322B0" w:rsidP="0054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Котенко М.Л.</w:t>
            </w: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06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февраля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памяти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А.С.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Пушкина</w:t>
            </w:r>
          </w:p>
        </w:tc>
        <w:tc>
          <w:tcPr>
            <w:tcW w:w="2512" w:type="dxa"/>
          </w:tcPr>
          <w:p w:rsid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35638F" w:rsidRPr="005A410D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540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21.02.2025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родного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языка</w:t>
            </w:r>
          </w:p>
        </w:tc>
        <w:tc>
          <w:tcPr>
            <w:tcW w:w="2512" w:type="dxa"/>
          </w:tcPr>
          <w:p w:rsidR="00640851" w:rsidRDefault="0035638F" w:rsidP="00540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татарского языка</w:t>
            </w:r>
          </w:p>
          <w:p w:rsid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35638F" w:rsidRPr="005A410D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35638F" w:rsidRPr="005A410D" w:rsidRDefault="0035638F" w:rsidP="00540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09.02.25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памяти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поэта</w:t>
            </w:r>
          </w:p>
        </w:tc>
        <w:tc>
          <w:tcPr>
            <w:tcW w:w="2512" w:type="dxa"/>
          </w:tcPr>
          <w:p w:rsid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35638F" w:rsidRPr="005A410D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540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24.02.25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Смотр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строя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песни</w:t>
            </w:r>
          </w:p>
        </w:tc>
        <w:tc>
          <w:tcPr>
            <w:tcW w:w="2512" w:type="dxa"/>
          </w:tcPr>
          <w:p w:rsidR="0035638F" w:rsidRDefault="0035638F" w:rsidP="001B358B">
            <w:pPr>
              <w:pStyle w:val="TableParagraph"/>
              <w:spacing w:line="270" w:lineRule="exact"/>
              <w:ind w:left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Ильин И.А.</w:t>
            </w:r>
          </w:p>
          <w:p w:rsidR="00640851" w:rsidRPr="00A775A2" w:rsidRDefault="00640851" w:rsidP="001B358B">
            <w:pPr>
              <w:pStyle w:val="TableParagraph"/>
              <w:spacing w:line="270" w:lineRule="exact"/>
              <w:ind w:left="0"/>
              <w:jc w:val="left"/>
              <w:rPr>
                <w:sz w:val="20"/>
                <w:szCs w:val="20"/>
              </w:rPr>
            </w:pPr>
            <w:r w:rsidRPr="00A775A2">
              <w:rPr>
                <w:spacing w:val="-2"/>
                <w:sz w:val="20"/>
                <w:szCs w:val="20"/>
              </w:rPr>
              <w:t>Классные</w:t>
            </w:r>
          </w:p>
          <w:p w:rsidR="00640851" w:rsidRPr="00A775A2" w:rsidRDefault="00640851" w:rsidP="001B358B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775A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Руководители</w:t>
            </w:r>
          </w:p>
          <w:p w:rsid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640851" w:rsidRP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18.02.25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Мисс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Натали и Мистер Александр</w:t>
            </w:r>
          </w:p>
        </w:tc>
        <w:tc>
          <w:tcPr>
            <w:tcW w:w="2512" w:type="dxa"/>
          </w:tcPr>
          <w:p w:rsidR="00640851" w:rsidRDefault="0035638F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Котенко М.Л.</w:t>
            </w:r>
          </w:p>
          <w:p w:rsid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35638F" w:rsidRPr="005A410D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35638F" w:rsidRPr="005A410D" w:rsidRDefault="0035638F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1B358B" w:rsidRDefault="00640851" w:rsidP="00A36B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35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Март</w:t>
            </w:r>
          </w:p>
          <w:p w:rsidR="00640851" w:rsidRPr="005A410D" w:rsidRDefault="00640851" w:rsidP="00A36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5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Высокие нравственные идеалы</w:t>
            </w: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407" w:type="dxa"/>
          </w:tcPr>
          <w:p w:rsidR="00640851" w:rsidRPr="00A36B5B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B5B">
              <w:rPr>
                <w:rFonts w:ascii="Times New Roman" w:hAnsi="Times New Roman" w:cs="Times New Roman"/>
                <w:sz w:val="20"/>
                <w:szCs w:val="20"/>
              </w:rPr>
              <w:t>Месячник</w:t>
            </w:r>
            <w:r w:rsidRPr="00A36B5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36B5B">
              <w:rPr>
                <w:rFonts w:ascii="Times New Roman" w:hAnsi="Times New Roman" w:cs="Times New Roman"/>
                <w:sz w:val="20"/>
                <w:szCs w:val="20"/>
              </w:rPr>
              <w:t>национальных</w:t>
            </w:r>
            <w:r w:rsidRPr="00A36B5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A36B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</w:t>
            </w:r>
          </w:p>
        </w:tc>
        <w:tc>
          <w:tcPr>
            <w:tcW w:w="2512" w:type="dxa"/>
          </w:tcPr>
          <w:p w:rsid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35638F" w:rsidRPr="005A410D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A36B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07.03.25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36B5B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  <w:r w:rsidRPr="005A410D">
              <w:rPr>
                <w:sz w:val="20"/>
                <w:szCs w:val="20"/>
              </w:rPr>
              <w:t>Праздничный</w:t>
            </w:r>
            <w:r w:rsidRPr="005A410D">
              <w:rPr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концерт,</w:t>
            </w:r>
            <w:r w:rsidRPr="005A410D">
              <w:rPr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spacing w:val="-2"/>
                <w:sz w:val="20"/>
                <w:szCs w:val="20"/>
              </w:rPr>
              <w:t>посвященный</w:t>
            </w:r>
          </w:p>
          <w:p w:rsidR="00640851" w:rsidRPr="005A410D" w:rsidRDefault="00640851" w:rsidP="007A10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международному</w:t>
            </w:r>
            <w:r w:rsidRPr="005A410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женскому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дню</w:t>
            </w:r>
          </w:p>
        </w:tc>
        <w:tc>
          <w:tcPr>
            <w:tcW w:w="2512" w:type="dxa"/>
          </w:tcPr>
          <w:p w:rsid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35638F" w:rsidRPr="005A410D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Праздник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Азбуки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2512" w:type="dxa"/>
          </w:tcPr>
          <w:p w:rsid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35638F" w:rsidRPr="005A410D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11-17.03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Широкая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Масленица</w:t>
            </w:r>
          </w:p>
        </w:tc>
        <w:tc>
          <w:tcPr>
            <w:tcW w:w="2512" w:type="dxa"/>
          </w:tcPr>
          <w:p w:rsid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35638F" w:rsidRPr="005A410D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35638F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Журавлева Е.В.</w:t>
            </w: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22.03.25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 xml:space="preserve">Праздник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«</w:t>
            </w:r>
            <w:proofErr w:type="spellStart"/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Навруз</w:t>
            </w:r>
            <w:proofErr w:type="spellEnd"/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»</w:t>
            </w:r>
          </w:p>
        </w:tc>
        <w:tc>
          <w:tcPr>
            <w:tcW w:w="2512" w:type="dxa"/>
          </w:tcPr>
          <w:p w:rsid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35638F" w:rsidRPr="005A410D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35638F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Котенко М.Л.</w:t>
            </w: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Этапы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всероссийского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конкурса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«Живая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классика»</w:t>
            </w:r>
          </w:p>
        </w:tc>
        <w:tc>
          <w:tcPr>
            <w:tcW w:w="2512" w:type="dxa"/>
          </w:tcPr>
          <w:p w:rsidR="0035638F" w:rsidRDefault="0035638F" w:rsidP="0035638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640851" w:rsidRPr="00AF1B2F" w:rsidRDefault="0035638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21.03.25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Всемирный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поэзии</w:t>
            </w:r>
          </w:p>
        </w:tc>
        <w:tc>
          <w:tcPr>
            <w:tcW w:w="2512" w:type="dxa"/>
          </w:tcPr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Экологические сказки</w:t>
            </w:r>
          </w:p>
        </w:tc>
        <w:tc>
          <w:tcPr>
            <w:tcW w:w="2512" w:type="dxa"/>
          </w:tcPr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1B358B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35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Апрель</w:t>
            </w:r>
          </w:p>
          <w:p w:rsidR="00640851" w:rsidRPr="001B358B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35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Коллективизм</w:t>
            </w:r>
          </w:p>
          <w:p w:rsidR="00640851" w:rsidRPr="001B358B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35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Взаимопонимание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5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Взаимопомощь</w:t>
            </w: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ОБЖ</w:t>
            </w:r>
          </w:p>
        </w:tc>
        <w:tc>
          <w:tcPr>
            <w:tcW w:w="2512" w:type="dxa"/>
          </w:tcPr>
          <w:p w:rsidR="00640851" w:rsidRPr="005A410D" w:rsidRDefault="00AF1B2F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Ильин И.А</w:t>
            </w: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407" w:type="dxa"/>
          </w:tcPr>
          <w:p w:rsidR="00640851" w:rsidRPr="005A410D" w:rsidRDefault="00640851" w:rsidP="001B358B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  <w:r w:rsidRPr="005A410D">
              <w:rPr>
                <w:sz w:val="20"/>
                <w:szCs w:val="20"/>
              </w:rPr>
              <w:t>Муниципальный</w:t>
            </w:r>
            <w:r w:rsidRPr="005A410D">
              <w:rPr>
                <w:spacing w:val="-8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конкурс</w:t>
            </w:r>
            <w:r w:rsidRPr="005A410D">
              <w:rPr>
                <w:spacing w:val="-7"/>
                <w:sz w:val="20"/>
                <w:szCs w:val="20"/>
              </w:rPr>
              <w:t xml:space="preserve"> </w:t>
            </w:r>
            <w:r w:rsidRPr="005A410D">
              <w:rPr>
                <w:sz w:val="20"/>
                <w:szCs w:val="20"/>
              </w:rPr>
              <w:t>БДД</w:t>
            </w:r>
            <w:r w:rsidRPr="005A410D">
              <w:rPr>
                <w:spacing w:val="-2"/>
                <w:sz w:val="20"/>
                <w:szCs w:val="20"/>
              </w:rPr>
              <w:t xml:space="preserve"> «</w:t>
            </w:r>
            <w:proofErr w:type="gramStart"/>
            <w:r w:rsidRPr="005A410D">
              <w:rPr>
                <w:spacing w:val="-2"/>
                <w:sz w:val="20"/>
                <w:szCs w:val="20"/>
              </w:rPr>
              <w:t>Безопасное</w:t>
            </w:r>
            <w:proofErr w:type="gramEnd"/>
          </w:p>
          <w:p w:rsidR="00640851" w:rsidRPr="005A410D" w:rsidRDefault="00640851" w:rsidP="00A74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колесо»</w:t>
            </w:r>
          </w:p>
        </w:tc>
        <w:tc>
          <w:tcPr>
            <w:tcW w:w="2512" w:type="dxa"/>
          </w:tcPr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12.04.25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апреля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A410D">
              <w:rPr>
                <w:rFonts w:ascii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 xml:space="preserve">День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космонавтики</w:t>
            </w:r>
          </w:p>
        </w:tc>
        <w:tc>
          <w:tcPr>
            <w:tcW w:w="2512" w:type="dxa"/>
          </w:tcPr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22.04.25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Праздник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«День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Земли»</w:t>
            </w:r>
          </w:p>
        </w:tc>
        <w:tc>
          <w:tcPr>
            <w:tcW w:w="2512" w:type="dxa"/>
          </w:tcPr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07.04.25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Всемирный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здоровья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512" w:type="dxa"/>
          </w:tcPr>
          <w:p w:rsidR="00640851" w:rsidRPr="00A775A2" w:rsidRDefault="00640851" w:rsidP="001B358B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Учителя физкультуры</w:t>
            </w:r>
          </w:p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24.04-29.04.25</w:t>
            </w:r>
          </w:p>
        </w:tc>
        <w:tc>
          <w:tcPr>
            <w:tcW w:w="1425" w:type="dxa"/>
          </w:tcPr>
          <w:p w:rsidR="00640851" w:rsidRPr="005A410D" w:rsidRDefault="00AF1B2F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40851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r w:rsidRPr="005A410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пожарной</w:t>
            </w:r>
            <w:r w:rsidRPr="005A410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охраны</w:t>
            </w:r>
          </w:p>
        </w:tc>
        <w:tc>
          <w:tcPr>
            <w:tcW w:w="2512" w:type="dxa"/>
          </w:tcPr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640851" w:rsidRPr="005A410D" w:rsidRDefault="00640851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НПК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«Пушкинский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патент»</w:t>
            </w:r>
          </w:p>
        </w:tc>
        <w:tc>
          <w:tcPr>
            <w:tcW w:w="2512" w:type="dxa"/>
          </w:tcPr>
          <w:p w:rsidR="00307769" w:rsidRDefault="00307769" w:rsidP="00307769">
            <w:pPr>
              <w:pStyle w:val="TableParagraph"/>
              <w:ind w:left="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</w:p>
          <w:p w:rsidR="00640851" w:rsidRPr="005A410D" w:rsidRDefault="00307769" w:rsidP="00307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«Лицеист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года»</w:t>
            </w:r>
          </w:p>
        </w:tc>
        <w:tc>
          <w:tcPr>
            <w:tcW w:w="2512" w:type="dxa"/>
          </w:tcPr>
          <w:p w:rsidR="00640851" w:rsidRDefault="00640851" w:rsidP="001B358B">
            <w:pPr>
              <w:pStyle w:val="TableParagraph"/>
              <w:spacing w:line="270" w:lineRule="exact"/>
              <w:ind w:left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ЗДВР</w:t>
            </w:r>
          </w:p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307769" w:rsidRDefault="00640851" w:rsidP="005A410D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077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Соревнования «Мама, папа, я – спортивная семья»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640851" w:rsidRDefault="00640851" w:rsidP="001B358B">
            <w:pPr>
              <w:pStyle w:val="TableParagraph"/>
              <w:spacing w:line="270" w:lineRule="exact"/>
              <w:ind w:left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Учителя физкультуры </w:t>
            </w:r>
          </w:p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1B3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1B358B" w:rsidRDefault="00640851" w:rsidP="00A775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35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Май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5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Крепкая семья</w:t>
            </w: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Праздничный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  <w:r w:rsidRPr="005A410D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«9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мая»</w:t>
            </w:r>
          </w:p>
        </w:tc>
        <w:tc>
          <w:tcPr>
            <w:tcW w:w="2512" w:type="dxa"/>
          </w:tcPr>
          <w:p w:rsidR="00640851" w:rsidRDefault="00640851" w:rsidP="00233E64">
            <w:pPr>
              <w:pStyle w:val="TableParagraph"/>
              <w:spacing w:line="270" w:lineRule="exact"/>
              <w:ind w:left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ЗДВР</w:t>
            </w:r>
          </w:p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233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Месячник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«День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защиты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детей»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2512" w:type="dxa"/>
          </w:tcPr>
          <w:p w:rsidR="00640851" w:rsidRDefault="00640851" w:rsidP="00233E64">
            <w:pPr>
              <w:pStyle w:val="TableParagraph"/>
              <w:spacing w:line="270" w:lineRule="exact"/>
              <w:ind w:left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ЗДВР</w:t>
            </w:r>
          </w:p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233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25" w:type="dxa"/>
          </w:tcPr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769" w:rsidRDefault="003077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769" w:rsidRDefault="003077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769" w:rsidRDefault="003077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769" w:rsidRDefault="003077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769" w:rsidRDefault="003077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307769" w:rsidRPr="005A410D" w:rsidRDefault="003077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9,11</w:t>
            </w:r>
          </w:p>
        </w:tc>
        <w:tc>
          <w:tcPr>
            <w:tcW w:w="2407" w:type="dxa"/>
          </w:tcPr>
          <w:p w:rsidR="00640851" w:rsidRDefault="00640851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Праздник</w:t>
            </w:r>
            <w:r w:rsidRPr="005A410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«Прощай,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начальная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школа!»</w:t>
            </w:r>
          </w:p>
          <w:p w:rsidR="00307769" w:rsidRDefault="0030776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307769" w:rsidRDefault="0030776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307769" w:rsidRDefault="0030776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307769" w:rsidRDefault="00307769" w:rsidP="00A775A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Выпускной бал</w:t>
            </w:r>
          </w:p>
          <w:p w:rsidR="00307769" w:rsidRPr="005A410D" w:rsidRDefault="00307769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Последний звонок</w:t>
            </w:r>
          </w:p>
        </w:tc>
        <w:tc>
          <w:tcPr>
            <w:tcW w:w="2512" w:type="dxa"/>
          </w:tcPr>
          <w:p w:rsidR="00640851" w:rsidRDefault="00640851" w:rsidP="00233E64">
            <w:pPr>
              <w:pStyle w:val="TableParagraph"/>
              <w:spacing w:line="270" w:lineRule="exact"/>
              <w:ind w:left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lastRenderedPageBreak/>
              <w:t>ЗДВР</w:t>
            </w:r>
          </w:p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307769" w:rsidRDefault="00307769" w:rsidP="00233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1B2F" w:rsidRDefault="00AF1B2F" w:rsidP="00233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1B2F" w:rsidRPr="005A410D" w:rsidRDefault="00AF1B2F" w:rsidP="00233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Котенко М.Л</w:t>
            </w: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06.05.25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Выборы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A410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президенты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ШУС</w:t>
            </w: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  <w:r w:rsidRPr="005A410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«Поющий</w:t>
            </w:r>
            <w:r w:rsidRPr="005A410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май»</w:t>
            </w:r>
          </w:p>
          <w:p w:rsidR="00640851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Ночь</w:t>
            </w:r>
            <w:r w:rsidRPr="005A410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A410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A410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лицее</w:t>
            </w:r>
          </w:p>
        </w:tc>
        <w:tc>
          <w:tcPr>
            <w:tcW w:w="2512" w:type="dxa"/>
          </w:tcPr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Default="00640851" w:rsidP="00233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1B2F" w:rsidRDefault="00AF1B2F" w:rsidP="00233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Котенко М.Л</w:t>
            </w:r>
          </w:p>
          <w:p w:rsidR="00AF1B2F" w:rsidRDefault="00AF1B2F" w:rsidP="00233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AF1B2F" w:rsidRPr="005A410D" w:rsidRDefault="00AF1B2F" w:rsidP="00233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года-заключительный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этап</w:t>
            </w:r>
          </w:p>
        </w:tc>
        <w:tc>
          <w:tcPr>
            <w:tcW w:w="2512" w:type="dxa"/>
          </w:tcPr>
          <w:p w:rsidR="00640851" w:rsidRDefault="00640851" w:rsidP="00233E64">
            <w:pPr>
              <w:pStyle w:val="TableParagraph"/>
              <w:spacing w:line="270" w:lineRule="exact"/>
              <w:ind w:left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ЗДВР</w:t>
            </w:r>
          </w:p>
          <w:p w:rsidR="00AF1B2F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Скворцова М.О</w:t>
            </w:r>
          </w:p>
          <w:p w:rsidR="00AF1B2F" w:rsidRPr="005A410D" w:rsidRDefault="00AF1B2F" w:rsidP="00AF1B2F">
            <w:pPr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Сафина Н.А</w:t>
            </w:r>
          </w:p>
          <w:p w:rsidR="00640851" w:rsidRPr="005A410D" w:rsidRDefault="00640851" w:rsidP="00233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851" w:rsidRPr="005A410D" w:rsidTr="009F4315">
        <w:tc>
          <w:tcPr>
            <w:tcW w:w="247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:rsidR="00640851" w:rsidRPr="005A410D" w:rsidRDefault="00640851" w:rsidP="00A77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5C12" w:rsidRDefault="00405C12"/>
    <w:sectPr w:rsidR="00405C12" w:rsidSect="0072671B">
      <w:headerReference w:type="default" r:id="rId8"/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855" w:rsidRDefault="00D93855" w:rsidP="0072671B">
      <w:pPr>
        <w:spacing w:after="0" w:line="240" w:lineRule="auto"/>
      </w:pPr>
      <w:r>
        <w:separator/>
      </w:r>
    </w:p>
  </w:endnote>
  <w:endnote w:type="continuationSeparator" w:id="0">
    <w:p w:rsidR="00D93855" w:rsidRDefault="00D93855" w:rsidP="00726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855" w:rsidRDefault="00D93855" w:rsidP="0072671B">
      <w:pPr>
        <w:spacing w:after="0" w:line="240" w:lineRule="auto"/>
      </w:pPr>
      <w:r>
        <w:separator/>
      </w:r>
    </w:p>
  </w:footnote>
  <w:footnote w:type="continuationSeparator" w:id="0">
    <w:p w:rsidR="00D93855" w:rsidRDefault="00D93855" w:rsidP="00726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71B" w:rsidRPr="0072671B" w:rsidRDefault="0072671B" w:rsidP="0072671B">
    <w:pPr>
      <w:jc w:val="right"/>
      <w:rPr>
        <w:rFonts w:ascii="Times New Roman" w:hAnsi="Times New Roman" w:cs="Times New Roman"/>
        <w:sz w:val="16"/>
        <w:szCs w:val="16"/>
      </w:rPr>
    </w:pPr>
    <w:r w:rsidRPr="0072671B">
      <w:rPr>
        <w:rFonts w:ascii="Times New Roman" w:hAnsi="Times New Roman" w:cs="Times New Roman"/>
        <w:sz w:val="16"/>
        <w:szCs w:val="16"/>
      </w:rPr>
      <w:t xml:space="preserve">Приложение </w:t>
    </w:r>
  </w:p>
  <w:p w:rsidR="0072671B" w:rsidRPr="0072671B" w:rsidRDefault="0072671B" w:rsidP="0072671B">
    <w:pPr>
      <w:jc w:val="right"/>
      <w:rPr>
        <w:rFonts w:ascii="Times New Roman" w:hAnsi="Times New Roman" w:cs="Times New Roman"/>
        <w:sz w:val="16"/>
        <w:szCs w:val="16"/>
      </w:rPr>
    </w:pPr>
    <w:r w:rsidRPr="0072671B">
      <w:rPr>
        <w:rFonts w:ascii="Times New Roman" w:hAnsi="Times New Roman" w:cs="Times New Roman"/>
        <w:sz w:val="16"/>
        <w:szCs w:val="16"/>
      </w:rPr>
      <w:t xml:space="preserve">к Рабочей программе </w:t>
    </w:r>
  </w:p>
  <w:p w:rsidR="0072671B" w:rsidRPr="0072671B" w:rsidRDefault="0072671B" w:rsidP="0072671B">
    <w:pPr>
      <w:jc w:val="right"/>
      <w:rPr>
        <w:rFonts w:ascii="Times New Roman" w:hAnsi="Times New Roman" w:cs="Times New Roman"/>
        <w:sz w:val="16"/>
        <w:szCs w:val="16"/>
      </w:rPr>
    </w:pPr>
    <w:r w:rsidRPr="0072671B">
      <w:rPr>
        <w:rFonts w:ascii="Times New Roman" w:hAnsi="Times New Roman" w:cs="Times New Roman"/>
        <w:sz w:val="16"/>
        <w:szCs w:val="16"/>
      </w:rPr>
      <w:t>воспитания</w:t>
    </w:r>
  </w:p>
  <w:p w:rsidR="0072671B" w:rsidRPr="0072671B" w:rsidRDefault="0072671B" w:rsidP="0072671B">
    <w:pPr>
      <w:jc w:val="right"/>
      <w:rPr>
        <w:rFonts w:ascii="Times New Roman" w:hAnsi="Times New Roman" w:cs="Times New Roman"/>
        <w:sz w:val="16"/>
        <w:szCs w:val="16"/>
      </w:rPr>
    </w:pPr>
    <w:r w:rsidRPr="0072671B">
      <w:rPr>
        <w:rFonts w:ascii="Times New Roman" w:hAnsi="Times New Roman" w:cs="Times New Roman"/>
        <w:sz w:val="16"/>
        <w:szCs w:val="16"/>
      </w:rPr>
      <w:t xml:space="preserve"> «Лицей №9 имени</w:t>
    </w:r>
  </w:p>
  <w:p w:rsidR="0072671B" w:rsidRPr="0072671B" w:rsidRDefault="0072671B" w:rsidP="0072671B">
    <w:pPr>
      <w:jc w:val="right"/>
      <w:rPr>
        <w:rFonts w:ascii="Times New Roman" w:hAnsi="Times New Roman" w:cs="Times New Roman"/>
        <w:sz w:val="16"/>
        <w:szCs w:val="16"/>
      </w:rPr>
    </w:pPr>
    <w:r w:rsidRPr="0072671B">
      <w:rPr>
        <w:rFonts w:ascii="Times New Roman" w:hAnsi="Times New Roman" w:cs="Times New Roman"/>
        <w:sz w:val="16"/>
        <w:szCs w:val="16"/>
      </w:rPr>
      <w:t xml:space="preserve"> А.С. Пушкина ЗМР РТ»</w:t>
    </w:r>
  </w:p>
  <w:p w:rsidR="0072671B" w:rsidRPr="0072671B" w:rsidRDefault="0072671B" w:rsidP="0072671B">
    <w:pPr>
      <w:jc w:val="right"/>
      <w:rPr>
        <w:rFonts w:ascii="Times New Roman" w:hAnsi="Times New Roman" w:cs="Times New Roman"/>
        <w:sz w:val="16"/>
        <w:szCs w:val="16"/>
      </w:rPr>
    </w:pPr>
    <w:r w:rsidRPr="0072671B">
      <w:rPr>
        <w:rFonts w:ascii="Times New Roman" w:hAnsi="Times New Roman" w:cs="Times New Roman"/>
        <w:sz w:val="16"/>
        <w:szCs w:val="16"/>
      </w:rPr>
      <w:t xml:space="preserve"> 2023 – 2024 учебный год </w:t>
    </w:r>
  </w:p>
  <w:p w:rsidR="0072671B" w:rsidRPr="0072671B" w:rsidRDefault="0072671B" w:rsidP="0072671B">
    <w:pPr>
      <w:jc w:val="right"/>
      <w:rPr>
        <w:rFonts w:ascii="Times New Roman" w:hAnsi="Times New Roman" w:cs="Times New Roman"/>
        <w:sz w:val="16"/>
        <w:szCs w:val="16"/>
      </w:rPr>
    </w:pPr>
    <w:r w:rsidRPr="0072671B">
      <w:rPr>
        <w:rFonts w:ascii="Times New Roman" w:hAnsi="Times New Roman" w:cs="Times New Roman"/>
        <w:sz w:val="16"/>
        <w:szCs w:val="16"/>
      </w:rPr>
      <w:t xml:space="preserve">Утверждено </w:t>
    </w:r>
  </w:p>
  <w:p w:rsidR="0072671B" w:rsidRDefault="0072671B" w:rsidP="0072671B">
    <w:pPr>
      <w:jc w:val="right"/>
    </w:pPr>
    <w:r w:rsidRPr="0072671B">
      <w:rPr>
        <w:rFonts w:ascii="Times New Roman" w:hAnsi="Times New Roman" w:cs="Times New Roman"/>
        <w:sz w:val="16"/>
        <w:szCs w:val="16"/>
      </w:rPr>
      <w:t>приказом по лицею от 31.08.2024 года № 154-О</w:t>
    </w:r>
  </w:p>
  <w:p w:rsidR="0072671B" w:rsidRDefault="0072671B" w:rsidP="0072671B"/>
  <w:p w:rsidR="0072671B" w:rsidRDefault="0072671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7BEF"/>
    <w:multiLevelType w:val="hybridMultilevel"/>
    <w:tmpl w:val="39A84A64"/>
    <w:lvl w:ilvl="0" w:tplc="1726868C">
      <w:start w:val="1"/>
      <w:numFmt w:val="decimal"/>
      <w:lvlText w:val="%1."/>
      <w:lvlJc w:val="left"/>
      <w:pPr>
        <w:ind w:left="468" w:hanging="360"/>
      </w:pPr>
      <w:rPr>
        <w:rFonts w:hint="default"/>
        <w:color w:val="171717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>
    <w:nsid w:val="409D0A3B"/>
    <w:multiLevelType w:val="hybridMultilevel"/>
    <w:tmpl w:val="DFFA1C10"/>
    <w:lvl w:ilvl="0" w:tplc="A5342E4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05"/>
    <w:rsid w:val="00025AA8"/>
    <w:rsid w:val="00153302"/>
    <w:rsid w:val="001962D4"/>
    <w:rsid w:val="001B358B"/>
    <w:rsid w:val="001D36B2"/>
    <w:rsid w:val="002322B0"/>
    <w:rsid w:val="00233E64"/>
    <w:rsid w:val="002F0B11"/>
    <w:rsid w:val="00306BEE"/>
    <w:rsid w:val="00307769"/>
    <w:rsid w:val="00325205"/>
    <w:rsid w:val="00333617"/>
    <w:rsid w:val="0035638F"/>
    <w:rsid w:val="00381C38"/>
    <w:rsid w:val="00405C12"/>
    <w:rsid w:val="00476DA3"/>
    <w:rsid w:val="004F6FB7"/>
    <w:rsid w:val="00521369"/>
    <w:rsid w:val="00540B27"/>
    <w:rsid w:val="005A410D"/>
    <w:rsid w:val="00600D6C"/>
    <w:rsid w:val="00640851"/>
    <w:rsid w:val="0066031B"/>
    <w:rsid w:val="006B0EB9"/>
    <w:rsid w:val="0072671B"/>
    <w:rsid w:val="007A104F"/>
    <w:rsid w:val="008312E4"/>
    <w:rsid w:val="009033EE"/>
    <w:rsid w:val="009248B7"/>
    <w:rsid w:val="009F4315"/>
    <w:rsid w:val="00A36B5B"/>
    <w:rsid w:val="00A74EFD"/>
    <w:rsid w:val="00A775A2"/>
    <w:rsid w:val="00AA00A0"/>
    <w:rsid w:val="00AF1B2F"/>
    <w:rsid w:val="00B63AD5"/>
    <w:rsid w:val="00BB2DC5"/>
    <w:rsid w:val="00BD4E6A"/>
    <w:rsid w:val="00C12FA9"/>
    <w:rsid w:val="00C67652"/>
    <w:rsid w:val="00D15C27"/>
    <w:rsid w:val="00D46677"/>
    <w:rsid w:val="00D93855"/>
    <w:rsid w:val="00DF5231"/>
    <w:rsid w:val="00E76AEB"/>
    <w:rsid w:val="00E85959"/>
    <w:rsid w:val="00E93011"/>
    <w:rsid w:val="00EE478E"/>
    <w:rsid w:val="00EF3AA4"/>
    <w:rsid w:val="00F83362"/>
    <w:rsid w:val="00F902FC"/>
    <w:rsid w:val="00F97C16"/>
    <w:rsid w:val="00FA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962D4"/>
    <w:pPr>
      <w:widowControl w:val="0"/>
      <w:autoSpaceDE w:val="0"/>
      <w:autoSpaceDN w:val="0"/>
      <w:spacing w:after="0" w:line="268" w:lineRule="exact"/>
      <w:ind w:left="108"/>
      <w:jc w:val="center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4F6FB7"/>
    <w:pPr>
      <w:ind w:left="720"/>
      <w:contextualSpacing/>
    </w:pPr>
  </w:style>
  <w:style w:type="paragraph" w:styleId="a5">
    <w:name w:val="No Spacing"/>
    <w:uiPriority w:val="1"/>
    <w:qFormat/>
    <w:rsid w:val="00C67652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C6765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C67652"/>
    <w:rPr>
      <w:i/>
      <w:iCs/>
      <w:color w:val="000000" w:themeColor="text1"/>
    </w:rPr>
  </w:style>
  <w:style w:type="character" w:styleId="a6">
    <w:name w:val="Strong"/>
    <w:basedOn w:val="a0"/>
    <w:uiPriority w:val="22"/>
    <w:qFormat/>
    <w:rsid w:val="00C67652"/>
    <w:rPr>
      <w:b/>
      <w:bCs/>
    </w:rPr>
  </w:style>
  <w:style w:type="paragraph" w:styleId="a7">
    <w:name w:val="header"/>
    <w:basedOn w:val="a"/>
    <w:link w:val="a8"/>
    <w:uiPriority w:val="99"/>
    <w:unhideWhenUsed/>
    <w:rsid w:val="00726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671B"/>
  </w:style>
  <w:style w:type="paragraph" w:styleId="a9">
    <w:name w:val="footer"/>
    <w:basedOn w:val="a"/>
    <w:link w:val="aa"/>
    <w:uiPriority w:val="99"/>
    <w:unhideWhenUsed/>
    <w:rsid w:val="00726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67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962D4"/>
    <w:pPr>
      <w:widowControl w:val="0"/>
      <w:autoSpaceDE w:val="0"/>
      <w:autoSpaceDN w:val="0"/>
      <w:spacing w:after="0" w:line="268" w:lineRule="exact"/>
      <w:ind w:left="108"/>
      <w:jc w:val="center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4F6FB7"/>
    <w:pPr>
      <w:ind w:left="720"/>
      <w:contextualSpacing/>
    </w:pPr>
  </w:style>
  <w:style w:type="paragraph" w:styleId="a5">
    <w:name w:val="No Spacing"/>
    <w:uiPriority w:val="1"/>
    <w:qFormat/>
    <w:rsid w:val="00C67652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C6765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C67652"/>
    <w:rPr>
      <w:i/>
      <w:iCs/>
      <w:color w:val="000000" w:themeColor="text1"/>
    </w:rPr>
  </w:style>
  <w:style w:type="character" w:styleId="a6">
    <w:name w:val="Strong"/>
    <w:basedOn w:val="a0"/>
    <w:uiPriority w:val="22"/>
    <w:qFormat/>
    <w:rsid w:val="00C67652"/>
    <w:rPr>
      <w:b/>
      <w:bCs/>
    </w:rPr>
  </w:style>
  <w:style w:type="paragraph" w:styleId="a7">
    <w:name w:val="header"/>
    <w:basedOn w:val="a"/>
    <w:link w:val="a8"/>
    <w:uiPriority w:val="99"/>
    <w:unhideWhenUsed/>
    <w:rsid w:val="00726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671B"/>
  </w:style>
  <w:style w:type="paragraph" w:styleId="a9">
    <w:name w:val="footer"/>
    <w:basedOn w:val="a"/>
    <w:link w:val="aa"/>
    <w:uiPriority w:val="99"/>
    <w:unhideWhenUsed/>
    <w:rsid w:val="00726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6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2024-09-23T05:14:00Z</dcterms:created>
  <dcterms:modified xsi:type="dcterms:W3CDTF">2024-09-23T05:14:00Z</dcterms:modified>
</cp:coreProperties>
</file>